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D69" w:rsidRDefault="00723D69" w:rsidP="00723D69"/>
    <w:p w:rsidR="00723D69" w:rsidRPr="003B50EA" w:rsidRDefault="00723D69" w:rsidP="003B50EA">
      <w:pPr>
        <w:pStyle w:val="Heading1"/>
      </w:pPr>
      <w:r w:rsidRPr="003B50EA">
        <w:t>Intellectual Property Permissions</w:t>
      </w:r>
    </w:p>
    <w:p w:rsidR="00723D69" w:rsidRDefault="00723D69" w:rsidP="00723D69">
      <w:r>
        <w:t>Many people openly share their digital content online, and this will be clearly labelled where you find the content. The creators or owners give away certain rights to users and often make the resources accessible through a repository. The rights you are granted as a user may or may not include permission to download, modify or use for commercial or educational purposes. In any case, you always need to credit the person who created the materials.</w:t>
      </w:r>
    </w:p>
    <w:p w:rsidR="00723D69" w:rsidRDefault="00723D69" w:rsidP="00723D69">
      <w:r>
        <w:t>What kinds of permission granted to you as a user will be included in these types of licences:</w:t>
      </w:r>
    </w:p>
    <w:p w:rsidR="00723D69" w:rsidRDefault="00A6665C" w:rsidP="00723D69">
      <w:hyperlink r:id="rId6" w:history="1">
        <w:r w:rsidR="00723D69" w:rsidRPr="00F92E89">
          <w:rPr>
            <w:rStyle w:val="Hyperlink"/>
            <w:u w:val="single"/>
          </w:rPr>
          <w:t>Creative Commons</w:t>
        </w:r>
      </w:hyperlink>
      <w:r w:rsidR="00723D69">
        <w:t xml:space="preserve"> - Six licence types which creators can apply to their creative work in order to give certain permissions regarding re-use.</w:t>
      </w:r>
    </w:p>
    <w:p w:rsidR="00723D69" w:rsidRDefault="00A6665C" w:rsidP="00723D69">
      <w:hyperlink r:id="rId7" w:history="1">
        <w:r w:rsidR="00723D69" w:rsidRPr="00F92E89">
          <w:rPr>
            <w:rStyle w:val="Hyperlink"/>
            <w:u w:val="single"/>
          </w:rPr>
          <w:t>Open Content / Open Source</w:t>
        </w:r>
      </w:hyperlink>
      <w:r w:rsidR="00723D69">
        <w:t xml:space="preserve"> - Creative work that the owner permits others to copy or modify. "Open Content" includes Open Educational Resources. "Open Source" applies to software and its code.</w:t>
      </w:r>
    </w:p>
    <w:p w:rsidR="00723D69" w:rsidRDefault="00A6665C" w:rsidP="00723D69">
      <w:hyperlink r:id="rId8" w:history="1">
        <w:r w:rsidR="00723D69" w:rsidRPr="00F92E89">
          <w:rPr>
            <w:rStyle w:val="Hyperlink"/>
            <w:u w:val="single"/>
          </w:rPr>
          <w:t>GNU General Public Licence</w:t>
        </w:r>
      </w:hyperlink>
      <w:r w:rsidR="00723D69">
        <w:t xml:space="preserve"> - A licence which gives users the right to 'copy, redistribute, and modify a work' but also requires any copies or derivatives to be made available under the same licence. The GNU General Public Licence is not as frequently found in the UK and is used more often with software rather than other types of content. </w:t>
      </w:r>
    </w:p>
    <w:p w:rsidR="00D04748" w:rsidRDefault="00723D69" w:rsidP="00723D69">
      <w:r w:rsidRPr="00723D69">
        <w:rPr>
          <w:b/>
        </w:rPr>
        <w:t>All rights reserved</w:t>
      </w:r>
      <w:r>
        <w:t xml:space="preserve"> - A phrase found on some creative work indicating that the copyright holder retains their full rights reg</w:t>
      </w:r>
      <w:bookmarkStart w:id="0" w:name="_GoBack"/>
      <w:bookmarkEnd w:id="0"/>
      <w:r>
        <w:t>arding the work, does not allow use and especially no derivatives.</w:t>
      </w:r>
    </w:p>
    <w:sectPr w:rsidR="00D04748" w:rsidSect="00B710B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65C" w:rsidRDefault="00A6665C" w:rsidP="00723D69">
      <w:pPr>
        <w:spacing w:after="0" w:line="240" w:lineRule="auto"/>
      </w:pPr>
      <w:r>
        <w:separator/>
      </w:r>
    </w:p>
  </w:endnote>
  <w:endnote w:type="continuationSeparator" w:id="0">
    <w:p w:rsidR="00A6665C" w:rsidRDefault="00A6665C" w:rsidP="0072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AD1" w:rsidRDefault="008D6AD1" w:rsidP="00F92E89">
    <w:pPr>
      <w:pStyle w:val="Footer"/>
      <w:jc w:val="center"/>
    </w:pPr>
    <w:r>
      <w:t>Bloomsbury Learning Environment</w:t>
    </w:r>
    <w:r w:rsidR="00F92E89">
      <w:br/>
    </w:r>
    <w:hyperlink r:id="rId1" w:history="1">
      <w:r w:rsidR="00F92E89" w:rsidRPr="007171E0">
        <w:rPr>
          <w:rStyle w:val="Hyperlink"/>
        </w:rPr>
        <w:t>www.ble.ac.uk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65C" w:rsidRDefault="00A6665C" w:rsidP="00723D69">
      <w:pPr>
        <w:spacing w:after="0" w:line="240" w:lineRule="auto"/>
      </w:pPr>
      <w:r>
        <w:separator/>
      </w:r>
    </w:p>
  </w:footnote>
  <w:footnote w:type="continuationSeparator" w:id="0">
    <w:p w:rsidR="00A6665C" w:rsidRDefault="00A6665C" w:rsidP="00723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D69" w:rsidRDefault="00723D69" w:rsidP="00723D69">
    <w:pPr>
      <w:pStyle w:val="Header"/>
      <w:jc w:val="right"/>
    </w:pPr>
    <w:r>
      <w:rPr>
        <w:noProof/>
      </w:rPr>
      <w:drawing>
        <wp:anchor distT="0" distB="0" distL="114300" distR="114300" simplePos="0" relativeHeight="251658240" behindDoc="1" locked="0" layoutInCell="1" allowOverlap="1">
          <wp:simplePos x="0" y="0"/>
          <wp:positionH relativeFrom="column">
            <wp:posOffset>3848100</wp:posOffset>
          </wp:positionH>
          <wp:positionV relativeFrom="paragraph">
            <wp:posOffset>-205105</wp:posOffset>
          </wp:positionV>
          <wp:extent cx="2560365" cy="665694"/>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e_BEST.png"/>
                  <pic:cNvPicPr/>
                </pic:nvPicPr>
                <pic:blipFill>
                  <a:blip r:embed="rId1">
                    <a:extLst>
                      <a:ext uri="{28A0092B-C50C-407E-A947-70E740481C1C}">
                        <a14:useLocalDpi xmlns:a14="http://schemas.microsoft.com/office/drawing/2010/main" val="0"/>
                      </a:ext>
                    </a:extLst>
                  </a:blip>
                  <a:stretch>
                    <a:fillRect/>
                  </a:stretch>
                </pic:blipFill>
                <pic:spPr>
                  <a:xfrm>
                    <a:off x="0" y="0"/>
                    <a:ext cx="2560365" cy="66569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D69"/>
    <w:rsid w:val="00000175"/>
    <w:rsid w:val="00001C82"/>
    <w:rsid w:val="00001D1F"/>
    <w:rsid w:val="00001D55"/>
    <w:rsid w:val="00001F0B"/>
    <w:rsid w:val="000041C2"/>
    <w:rsid w:val="00005E57"/>
    <w:rsid w:val="0000710F"/>
    <w:rsid w:val="00007B3C"/>
    <w:rsid w:val="00011FB2"/>
    <w:rsid w:val="00017955"/>
    <w:rsid w:val="00020727"/>
    <w:rsid w:val="000211F1"/>
    <w:rsid w:val="00022E2E"/>
    <w:rsid w:val="00022F13"/>
    <w:rsid w:val="000242CB"/>
    <w:rsid w:val="0002510A"/>
    <w:rsid w:val="000264E2"/>
    <w:rsid w:val="000315E6"/>
    <w:rsid w:val="00033497"/>
    <w:rsid w:val="0003361B"/>
    <w:rsid w:val="0003431B"/>
    <w:rsid w:val="0003602D"/>
    <w:rsid w:val="00036B76"/>
    <w:rsid w:val="0003707F"/>
    <w:rsid w:val="0003718B"/>
    <w:rsid w:val="00040FE8"/>
    <w:rsid w:val="00043430"/>
    <w:rsid w:val="00043BE8"/>
    <w:rsid w:val="00046BDA"/>
    <w:rsid w:val="000476AD"/>
    <w:rsid w:val="00047710"/>
    <w:rsid w:val="0005015D"/>
    <w:rsid w:val="000502F6"/>
    <w:rsid w:val="00051629"/>
    <w:rsid w:val="00053038"/>
    <w:rsid w:val="00053ABB"/>
    <w:rsid w:val="00054AC6"/>
    <w:rsid w:val="00055D43"/>
    <w:rsid w:val="00060E11"/>
    <w:rsid w:val="00063D84"/>
    <w:rsid w:val="0006459A"/>
    <w:rsid w:val="000662A9"/>
    <w:rsid w:val="00072761"/>
    <w:rsid w:val="0007458A"/>
    <w:rsid w:val="000772C8"/>
    <w:rsid w:val="00080515"/>
    <w:rsid w:val="00081475"/>
    <w:rsid w:val="00082183"/>
    <w:rsid w:val="0008223E"/>
    <w:rsid w:val="00082A11"/>
    <w:rsid w:val="00083352"/>
    <w:rsid w:val="00084B2A"/>
    <w:rsid w:val="00086C09"/>
    <w:rsid w:val="000912CB"/>
    <w:rsid w:val="00091347"/>
    <w:rsid w:val="0009236A"/>
    <w:rsid w:val="00092BD4"/>
    <w:rsid w:val="00094F81"/>
    <w:rsid w:val="000A30F6"/>
    <w:rsid w:val="000A4169"/>
    <w:rsid w:val="000A436F"/>
    <w:rsid w:val="000A54D2"/>
    <w:rsid w:val="000A57CE"/>
    <w:rsid w:val="000A79E3"/>
    <w:rsid w:val="000B08A7"/>
    <w:rsid w:val="000B0BB9"/>
    <w:rsid w:val="000B100F"/>
    <w:rsid w:val="000B1794"/>
    <w:rsid w:val="000B1972"/>
    <w:rsid w:val="000B1C9D"/>
    <w:rsid w:val="000B2495"/>
    <w:rsid w:val="000B2CCD"/>
    <w:rsid w:val="000B3446"/>
    <w:rsid w:val="000B3506"/>
    <w:rsid w:val="000B618B"/>
    <w:rsid w:val="000B6728"/>
    <w:rsid w:val="000B67BB"/>
    <w:rsid w:val="000C06E2"/>
    <w:rsid w:val="000C0D82"/>
    <w:rsid w:val="000C1004"/>
    <w:rsid w:val="000C14D9"/>
    <w:rsid w:val="000C2BA2"/>
    <w:rsid w:val="000C5118"/>
    <w:rsid w:val="000C58A4"/>
    <w:rsid w:val="000D06C2"/>
    <w:rsid w:val="000D26E9"/>
    <w:rsid w:val="000D2D5E"/>
    <w:rsid w:val="000D33AA"/>
    <w:rsid w:val="000D48B5"/>
    <w:rsid w:val="000D4C7B"/>
    <w:rsid w:val="000D548A"/>
    <w:rsid w:val="000D5E1B"/>
    <w:rsid w:val="000D7BF2"/>
    <w:rsid w:val="000E17FB"/>
    <w:rsid w:val="000E1963"/>
    <w:rsid w:val="000E20E8"/>
    <w:rsid w:val="000E4B7B"/>
    <w:rsid w:val="000E57D8"/>
    <w:rsid w:val="000E7D98"/>
    <w:rsid w:val="000F157F"/>
    <w:rsid w:val="000F305F"/>
    <w:rsid w:val="000F4979"/>
    <w:rsid w:val="000F4F91"/>
    <w:rsid w:val="000F520D"/>
    <w:rsid w:val="000F58AE"/>
    <w:rsid w:val="000F6868"/>
    <w:rsid w:val="0010083E"/>
    <w:rsid w:val="00101F73"/>
    <w:rsid w:val="001020A6"/>
    <w:rsid w:val="001029F0"/>
    <w:rsid w:val="00103582"/>
    <w:rsid w:val="00105608"/>
    <w:rsid w:val="001059DB"/>
    <w:rsid w:val="001064FB"/>
    <w:rsid w:val="00106F08"/>
    <w:rsid w:val="001122A7"/>
    <w:rsid w:val="00113DF0"/>
    <w:rsid w:val="00114CBD"/>
    <w:rsid w:val="00116904"/>
    <w:rsid w:val="00117329"/>
    <w:rsid w:val="00117F08"/>
    <w:rsid w:val="00122F06"/>
    <w:rsid w:val="00123260"/>
    <w:rsid w:val="00124083"/>
    <w:rsid w:val="0012471A"/>
    <w:rsid w:val="0012548A"/>
    <w:rsid w:val="001259F1"/>
    <w:rsid w:val="001261B9"/>
    <w:rsid w:val="00127049"/>
    <w:rsid w:val="00127730"/>
    <w:rsid w:val="00127D48"/>
    <w:rsid w:val="00131266"/>
    <w:rsid w:val="00132300"/>
    <w:rsid w:val="00132AE4"/>
    <w:rsid w:val="00133463"/>
    <w:rsid w:val="001335E4"/>
    <w:rsid w:val="00133D5D"/>
    <w:rsid w:val="00134BFE"/>
    <w:rsid w:val="0014005D"/>
    <w:rsid w:val="001406E3"/>
    <w:rsid w:val="00141B52"/>
    <w:rsid w:val="001424D0"/>
    <w:rsid w:val="00143FF5"/>
    <w:rsid w:val="001446A5"/>
    <w:rsid w:val="001456AC"/>
    <w:rsid w:val="00146A24"/>
    <w:rsid w:val="00146A98"/>
    <w:rsid w:val="00146CA1"/>
    <w:rsid w:val="00150AB0"/>
    <w:rsid w:val="00151335"/>
    <w:rsid w:val="00151D64"/>
    <w:rsid w:val="0015442C"/>
    <w:rsid w:val="001561EB"/>
    <w:rsid w:val="0015689C"/>
    <w:rsid w:val="00157A7E"/>
    <w:rsid w:val="00160033"/>
    <w:rsid w:val="00161243"/>
    <w:rsid w:val="00164138"/>
    <w:rsid w:val="001642F9"/>
    <w:rsid w:val="00164519"/>
    <w:rsid w:val="001711B2"/>
    <w:rsid w:val="00171835"/>
    <w:rsid w:val="00171B6E"/>
    <w:rsid w:val="00172C3B"/>
    <w:rsid w:val="00174809"/>
    <w:rsid w:val="001755E9"/>
    <w:rsid w:val="00175C4B"/>
    <w:rsid w:val="00176C01"/>
    <w:rsid w:val="001778AD"/>
    <w:rsid w:val="001855E8"/>
    <w:rsid w:val="001859ED"/>
    <w:rsid w:val="00187AD0"/>
    <w:rsid w:val="00193EEC"/>
    <w:rsid w:val="001951F1"/>
    <w:rsid w:val="001A0BF4"/>
    <w:rsid w:val="001A0F6D"/>
    <w:rsid w:val="001A1006"/>
    <w:rsid w:val="001A130C"/>
    <w:rsid w:val="001A38DE"/>
    <w:rsid w:val="001A3E68"/>
    <w:rsid w:val="001A58E7"/>
    <w:rsid w:val="001A700D"/>
    <w:rsid w:val="001A7510"/>
    <w:rsid w:val="001A76A7"/>
    <w:rsid w:val="001B0B64"/>
    <w:rsid w:val="001B0F41"/>
    <w:rsid w:val="001B5F3E"/>
    <w:rsid w:val="001C37FB"/>
    <w:rsid w:val="001C54CE"/>
    <w:rsid w:val="001C736A"/>
    <w:rsid w:val="001C7483"/>
    <w:rsid w:val="001D1CF2"/>
    <w:rsid w:val="001D266D"/>
    <w:rsid w:val="001D36DB"/>
    <w:rsid w:val="001D380B"/>
    <w:rsid w:val="001D4BFF"/>
    <w:rsid w:val="001D5782"/>
    <w:rsid w:val="001D6844"/>
    <w:rsid w:val="001D71CE"/>
    <w:rsid w:val="001E0A22"/>
    <w:rsid w:val="001E1515"/>
    <w:rsid w:val="001E195B"/>
    <w:rsid w:val="001E1BBD"/>
    <w:rsid w:val="001E22DC"/>
    <w:rsid w:val="001E2438"/>
    <w:rsid w:val="001E2828"/>
    <w:rsid w:val="001E2C49"/>
    <w:rsid w:val="001E2FC7"/>
    <w:rsid w:val="001E7948"/>
    <w:rsid w:val="001E7A40"/>
    <w:rsid w:val="001E7BFF"/>
    <w:rsid w:val="001F05F7"/>
    <w:rsid w:val="001F132F"/>
    <w:rsid w:val="001F2417"/>
    <w:rsid w:val="001F25E7"/>
    <w:rsid w:val="001F2A34"/>
    <w:rsid w:val="001F4BFD"/>
    <w:rsid w:val="001F5003"/>
    <w:rsid w:val="001F5333"/>
    <w:rsid w:val="001F5466"/>
    <w:rsid w:val="001F5843"/>
    <w:rsid w:val="001F5D71"/>
    <w:rsid w:val="00200115"/>
    <w:rsid w:val="00201E8A"/>
    <w:rsid w:val="00202A28"/>
    <w:rsid w:val="00202CF9"/>
    <w:rsid w:val="002034A7"/>
    <w:rsid w:val="0020416B"/>
    <w:rsid w:val="00204651"/>
    <w:rsid w:val="00204DFA"/>
    <w:rsid w:val="00205223"/>
    <w:rsid w:val="00205799"/>
    <w:rsid w:val="0020781B"/>
    <w:rsid w:val="002079BB"/>
    <w:rsid w:val="002122EF"/>
    <w:rsid w:val="0021272B"/>
    <w:rsid w:val="00212C50"/>
    <w:rsid w:val="00213732"/>
    <w:rsid w:val="00213ABB"/>
    <w:rsid w:val="00214271"/>
    <w:rsid w:val="00215A7C"/>
    <w:rsid w:val="002161F7"/>
    <w:rsid w:val="00216F95"/>
    <w:rsid w:val="002173A2"/>
    <w:rsid w:val="00222561"/>
    <w:rsid w:val="0022581A"/>
    <w:rsid w:val="00225FD4"/>
    <w:rsid w:val="00226816"/>
    <w:rsid w:val="002274AB"/>
    <w:rsid w:val="002331FB"/>
    <w:rsid w:val="002344A4"/>
    <w:rsid w:val="002351A7"/>
    <w:rsid w:val="00236D56"/>
    <w:rsid w:val="00240747"/>
    <w:rsid w:val="00240CEF"/>
    <w:rsid w:val="00241E68"/>
    <w:rsid w:val="002422A3"/>
    <w:rsid w:val="00242E3E"/>
    <w:rsid w:val="002437A2"/>
    <w:rsid w:val="002442CA"/>
    <w:rsid w:val="002471B5"/>
    <w:rsid w:val="00247217"/>
    <w:rsid w:val="00251A7F"/>
    <w:rsid w:val="00251CFC"/>
    <w:rsid w:val="00255311"/>
    <w:rsid w:val="002557BB"/>
    <w:rsid w:val="002569DD"/>
    <w:rsid w:val="002615F0"/>
    <w:rsid w:val="00261FB8"/>
    <w:rsid w:val="002622F5"/>
    <w:rsid w:val="002626D9"/>
    <w:rsid w:val="00264E48"/>
    <w:rsid w:val="00266E91"/>
    <w:rsid w:val="002671ED"/>
    <w:rsid w:val="00267A4B"/>
    <w:rsid w:val="00270092"/>
    <w:rsid w:val="00270569"/>
    <w:rsid w:val="002705DC"/>
    <w:rsid w:val="00271266"/>
    <w:rsid w:val="0027273C"/>
    <w:rsid w:val="002774D9"/>
    <w:rsid w:val="002779D5"/>
    <w:rsid w:val="00280074"/>
    <w:rsid w:val="00280D75"/>
    <w:rsid w:val="00281199"/>
    <w:rsid w:val="0028207A"/>
    <w:rsid w:val="002823D9"/>
    <w:rsid w:val="00282429"/>
    <w:rsid w:val="00282F95"/>
    <w:rsid w:val="002835A4"/>
    <w:rsid w:val="0028421F"/>
    <w:rsid w:val="00284A78"/>
    <w:rsid w:val="00285DCA"/>
    <w:rsid w:val="00294617"/>
    <w:rsid w:val="002955A6"/>
    <w:rsid w:val="00295645"/>
    <w:rsid w:val="00295703"/>
    <w:rsid w:val="00295E24"/>
    <w:rsid w:val="00296376"/>
    <w:rsid w:val="00296639"/>
    <w:rsid w:val="0029698A"/>
    <w:rsid w:val="002971D4"/>
    <w:rsid w:val="002973E6"/>
    <w:rsid w:val="002976E1"/>
    <w:rsid w:val="00297719"/>
    <w:rsid w:val="00297873"/>
    <w:rsid w:val="002A0757"/>
    <w:rsid w:val="002A3083"/>
    <w:rsid w:val="002A41FC"/>
    <w:rsid w:val="002A4275"/>
    <w:rsid w:val="002A6246"/>
    <w:rsid w:val="002B028A"/>
    <w:rsid w:val="002B048B"/>
    <w:rsid w:val="002B0679"/>
    <w:rsid w:val="002B12B6"/>
    <w:rsid w:val="002B1FC1"/>
    <w:rsid w:val="002B2580"/>
    <w:rsid w:val="002B26BF"/>
    <w:rsid w:val="002B6518"/>
    <w:rsid w:val="002B6A6C"/>
    <w:rsid w:val="002C10F0"/>
    <w:rsid w:val="002C1831"/>
    <w:rsid w:val="002C18E4"/>
    <w:rsid w:val="002C1AC7"/>
    <w:rsid w:val="002C3174"/>
    <w:rsid w:val="002C399B"/>
    <w:rsid w:val="002C4650"/>
    <w:rsid w:val="002C5066"/>
    <w:rsid w:val="002C535C"/>
    <w:rsid w:val="002D0ACA"/>
    <w:rsid w:val="002D14E6"/>
    <w:rsid w:val="002D1ECA"/>
    <w:rsid w:val="002D2248"/>
    <w:rsid w:val="002D22E0"/>
    <w:rsid w:val="002D4A0E"/>
    <w:rsid w:val="002D5BF7"/>
    <w:rsid w:val="002D6AC1"/>
    <w:rsid w:val="002D7915"/>
    <w:rsid w:val="002E05E7"/>
    <w:rsid w:val="002E1722"/>
    <w:rsid w:val="002E48C2"/>
    <w:rsid w:val="002E4CB2"/>
    <w:rsid w:val="002E536F"/>
    <w:rsid w:val="002E6AD0"/>
    <w:rsid w:val="002E796D"/>
    <w:rsid w:val="002F04E9"/>
    <w:rsid w:val="002F0D8B"/>
    <w:rsid w:val="002F15FB"/>
    <w:rsid w:val="002F291B"/>
    <w:rsid w:val="002F3AEE"/>
    <w:rsid w:val="002F3BBB"/>
    <w:rsid w:val="002F3D0F"/>
    <w:rsid w:val="002F7773"/>
    <w:rsid w:val="002F7EE0"/>
    <w:rsid w:val="002F7F34"/>
    <w:rsid w:val="00300390"/>
    <w:rsid w:val="00300A27"/>
    <w:rsid w:val="00304284"/>
    <w:rsid w:val="00304484"/>
    <w:rsid w:val="00304CCA"/>
    <w:rsid w:val="00304D99"/>
    <w:rsid w:val="00307AD4"/>
    <w:rsid w:val="00310223"/>
    <w:rsid w:val="00310AA8"/>
    <w:rsid w:val="00311EEA"/>
    <w:rsid w:val="0031217A"/>
    <w:rsid w:val="00312E3C"/>
    <w:rsid w:val="00313484"/>
    <w:rsid w:val="003136FE"/>
    <w:rsid w:val="003141A4"/>
    <w:rsid w:val="00314FE9"/>
    <w:rsid w:val="00315034"/>
    <w:rsid w:val="0031554C"/>
    <w:rsid w:val="00316232"/>
    <w:rsid w:val="00316688"/>
    <w:rsid w:val="003174DF"/>
    <w:rsid w:val="00317734"/>
    <w:rsid w:val="003179BF"/>
    <w:rsid w:val="003201D5"/>
    <w:rsid w:val="0032082E"/>
    <w:rsid w:val="00322FB0"/>
    <w:rsid w:val="0032306C"/>
    <w:rsid w:val="0032321D"/>
    <w:rsid w:val="003238B9"/>
    <w:rsid w:val="00326A36"/>
    <w:rsid w:val="00326E9B"/>
    <w:rsid w:val="0032743D"/>
    <w:rsid w:val="00327E6F"/>
    <w:rsid w:val="00331925"/>
    <w:rsid w:val="003324D3"/>
    <w:rsid w:val="00332824"/>
    <w:rsid w:val="00334576"/>
    <w:rsid w:val="0033683D"/>
    <w:rsid w:val="00342A1E"/>
    <w:rsid w:val="00343CC4"/>
    <w:rsid w:val="00344848"/>
    <w:rsid w:val="003451E7"/>
    <w:rsid w:val="0034732F"/>
    <w:rsid w:val="00351516"/>
    <w:rsid w:val="00351718"/>
    <w:rsid w:val="0035307C"/>
    <w:rsid w:val="00356177"/>
    <w:rsid w:val="00357F87"/>
    <w:rsid w:val="0036019E"/>
    <w:rsid w:val="00360E79"/>
    <w:rsid w:val="0036145B"/>
    <w:rsid w:val="00361699"/>
    <w:rsid w:val="00362414"/>
    <w:rsid w:val="00362CB6"/>
    <w:rsid w:val="00363100"/>
    <w:rsid w:val="00363359"/>
    <w:rsid w:val="003634D5"/>
    <w:rsid w:val="0036470A"/>
    <w:rsid w:val="00364945"/>
    <w:rsid w:val="00365111"/>
    <w:rsid w:val="0036592D"/>
    <w:rsid w:val="00366D08"/>
    <w:rsid w:val="00367927"/>
    <w:rsid w:val="00367CFB"/>
    <w:rsid w:val="00372B21"/>
    <w:rsid w:val="00374BF8"/>
    <w:rsid w:val="00374D69"/>
    <w:rsid w:val="00381CDC"/>
    <w:rsid w:val="00382052"/>
    <w:rsid w:val="00383082"/>
    <w:rsid w:val="003834F6"/>
    <w:rsid w:val="00386C1B"/>
    <w:rsid w:val="003875A1"/>
    <w:rsid w:val="003900E3"/>
    <w:rsid w:val="003902B6"/>
    <w:rsid w:val="003919E6"/>
    <w:rsid w:val="00392C8B"/>
    <w:rsid w:val="003936E7"/>
    <w:rsid w:val="003938CF"/>
    <w:rsid w:val="00394330"/>
    <w:rsid w:val="00394BB6"/>
    <w:rsid w:val="00395F6B"/>
    <w:rsid w:val="003A0AD0"/>
    <w:rsid w:val="003A27F2"/>
    <w:rsid w:val="003A3A23"/>
    <w:rsid w:val="003A44C4"/>
    <w:rsid w:val="003A57D0"/>
    <w:rsid w:val="003A61EB"/>
    <w:rsid w:val="003B01B3"/>
    <w:rsid w:val="003B385B"/>
    <w:rsid w:val="003B3D70"/>
    <w:rsid w:val="003B445F"/>
    <w:rsid w:val="003B50EA"/>
    <w:rsid w:val="003B50FC"/>
    <w:rsid w:val="003B770F"/>
    <w:rsid w:val="003C1417"/>
    <w:rsid w:val="003C1F3C"/>
    <w:rsid w:val="003C21DA"/>
    <w:rsid w:val="003C2A3A"/>
    <w:rsid w:val="003C3346"/>
    <w:rsid w:val="003C37DF"/>
    <w:rsid w:val="003C38C6"/>
    <w:rsid w:val="003C4A62"/>
    <w:rsid w:val="003C5D46"/>
    <w:rsid w:val="003C61B0"/>
    <w:rsid w:val="003C659E"/>
    <w:rsid w:val="003C7BE1"/>
    <w:rsid w:val="003D0549"/>
    <w:rsid w:val="003D1150"/>
    <w:rsid w:val="003D2612"/>
    <w:rsid w:val="003D4554"/>
    <w:rsid w:val="003E1135"/>
    <w:rsid w:val="003E20D2"/>
    <w:rsid w:val="003E2ACA"/>
    <w:rsid w:val="003E2EAF"/>
    <w:rsid w:val="003E6FAB"/>
    <w:rsid w:val="003F353C"/>
    <w:rsid w:val="003F5C9B"/>
    <w:rsid w:val="0040114B"/>
    <w:rsid w:val="00401ABA"/>
    <w:rsid w:val="00401BF8"/>
    <w:rsid w:val="00404994"/>
    <w:rsid w:val="00405451"/>
    <w:rsid w:val="00407311"/>
    <w:rsid w:val="004113B8"/>
    <w:rsid w:val="004115E5"/>
    <w:rsid w:val="004117B3"/>
    <w:rsid w:val="004126A2"/>
    <w:rsid w:val="0041454F"/>
    <w:rsid w:val="00415BF9"/>
    <w:rsid w:val="00416CDF"/>
    <w:rsid w:val="00416DF2"/>
    <w:rsid w:val="00421C38"/>
    <w:rsid w:val="0042251C"/>
    <w:rsid w:val="00422E1B"/>
    <w:rsid w:val="00423B80"/>
    <w:rsid w:val="00423FBC"/>
    <w:rsid w:val="00423FFF"/>
    <w:rsid w:val="004244A2"/>
    <w:rsid w:val="00424604"/>
    <w:rsid w:val="0042684D"/>
    <w:rsid w:val="00427996"/>
    <w:rsid w:val="00430492"/>
    <w:rsid w:val="004306C8"/>
    <w:rsid w:val="00430E64"/>
    <w:rsid w:val="0043116D"/>
    <w:rsid w:val="004333B3"/>
    <w:rsid w:val="004339FF"/>
    <w:rsid w:val="004351F6"/>
    <w:rsid w:val="004367F8"/>
    <w:rsid w:val="004405B5"/>
    <w:rsid w:val="004427DD"/>
    <w:rsid w:val="00443464"/>
    <w:rsid w:val="00445272"/>
    <w:rsid w:val="004463F0"/>
    <w:rsid w:val="004468F9"/>
    <w:rsid w:val="00450C66"/>
    <w:rsid w:val="0045222A"/>
    <w:rsid w:val="0045231B"/>
    <w:rsid w:val="00452EA2"/>
    <w:rsid w:val="00454782"/>
    <w:rsid w:val="00454E35"/>
    <w:rsid w:val="00455BA6"/>
    <w:rsid w:val="00456BD5"/>
    <w:rsid w:val="004573C4"/>
    <w:rsid w:val="00457D89"/>
    <w:rsid w:val="004606A7"/>
    <w:rsid w:val="004619E6"/>
    <w:rsid w:val="00462DCF"/>
    <w:rsid w:val="00464FAC"/>
    <w:rsid w:val="00465400"/>
    <w:rsid w:val="00466695"/>
    <w:rsid w:val="004674D2"/>
    <w:rsid w:val="00470463"/>
    <w:rsid w:val="00472248"/>
    <w:rsid w:val="00474407"/>
    <w:rsid w:val="0047450F"/>
    <w:rsid w:val="00474803"/>
    <w:rsid w:val="00474B18"/>
    <w:rsid w:val="00475BAC"/>
    <w:rsid w:val="00480281"/>
    <w:rsid w:val="0048047F"/>
    <w:rsid w:val="0048083E"/>
    <w:rsid w:val="00480EBE"/>
    <w:rsid w:val="0048113D"/>
    <w:rsid w:val="004815F9"/>
    <w:rsid w:val="00481E6C"/>
    <w:rsid w:val="00484E95"/>
    <w:rsid w:val="004857FB"/>
    <w:rsid w:val="004876B6"/>
    <w:rsid w:val="00490F2C"/>
    <w:rsid w:val="004923F4"/>
    <w:rsid w:val="00493D18"/>
    <w:rsid w:val="00495DA0"/>
    <w:rsid w:val="00497DD8"/>
    <w:rsid w:val="004A1680"/>
    <w:rsid w:val="004A304A"/>
    <w:rsid w:val="004A4C0C"/>
    <w:rsid w:val="004A5A6C"/>
    <w:rsid w:val="004A703C"/>
    <w:rsid w:val="004B1121"/>
    <w:rsid w:val="004B1433"/>
    <w:rsid w:val="004B2A9E"/>
    <w:rsid w:val="004B584D"/>
    <w:rsid w:val="004B725B"/>
    <w:rsid w:val="004C0575"/>
    <w:rsid w:val="004C0BD3"/>
    <w:rsid w:val="004C0C04"/>
    <w:rsid w:val="004C1090"/>
    <w:rsid w:val="004C1FC4"/>
    <w:rsid w:val="004C2352"/>
    <w:rsid w:val="004C49A5"/>
    <w:rsid w:val="004C53DA"/>
    <w:rsid w:val="004C5AB0"/>
    <w:rsid w:val="004C613A"/>
    <w:rsid w:val="004C61BA"/>
    <w:rsid w:val="004C6732"/>
    <w:rsid w:val="004D1CDC"/>
    <w:rsid w:val="004D4AEB"/>
    <w:rsid w:val="004D4DB2"/>
    <w:rsid w:val="004D539E"/>
    <w:rsid w:val="004D5A3E"/>
    <w:rsid w:val="004D626F"/>
    <w:rsid w:val="004E0B52"/>
    <w:rsid w:val="004E2753"/>
    <w:rsid w:val="004E43F7"/>
    <w:rsid w:val="004E5390"/>
    <w:rsid w:val="004E7663"/>
    <w:rsid w:val="004F046D"/>
    <w:rsid w:val="004F072B"/>
    <w:rsid w:val="004F0C0F"/>
    <w:rsid w:val="004F1553"/>
    <w:rsid w:val="004F1625"/>
    <w:rsid w:val="004F2B1C"/>
    <w:rsid w:val="004F4167"/>
    <w:rsid w:val="004F4B3D"/>
    <w:rsid w:val="004F62D2"/>
    <w:rsid w:val="00500551"/>
    <w:rsid w:val="005014B3"/>
    <w:rsid w:val="00504877"/>
    <w:rsid w:val="00504B94"/>
    <w:rsid w:val="00504D1E"/>
    <w:rsid w:val="00506D39"/>
    <w:rsid w:val="00506E1C"/>
    <w:rsid w:val="00507A06"/>
    <w:rsid w:val="0051191A"/>
    <w:rsid w:val="005121DE"/>
    <w:rsid w:val="005127C1"/>
    <w:rsid w:val="005129CB"/>
    <w:rsid w:val="00513D47"/>
    <w:rsid w:val="005165C5"/>
    <w:rsid w:val="00516FBD"/>
    <w:rsid w:val="005171EE"/>
    <w:rsid w:val="00520FAB"/>
    <w:rsid w:val="00522400"/>
    <w:rsid w:val="0052296B"/>
    <w:rsid w:val="00523571"/>
    <w:rsid w:val="0052573F"/>
    <w:rsid w:val="00530E85"/>
    <w:rsid w:val="00531D82"/>
    <w:rsid w:val="00531FE9"/>
    <w:rsid w:val="00532483"/>
    <w:rsid w:val="00533DD1"/>
    <w:rsid w:val="0053482F"/>
    <w:rsid w:val="00534B00"/>
    <w:rsid w:val="00535829"/>
    <w:rsid w:val="00535ADB"/>
    <w:rsid w:val="00535FB7"/>
    <w:rsid w:val="00536C29"/>
    <w:rsid w:val="00536C37"/>
    <w:rsid w:val="005372A2"/>
    <w:rsid w:val="00540435"/>
    <w:rsid w:val="005435E2"/>
    <w:rsid w:val="005444A3"/>
    <w:rsid w:val="00546506"/>
    <w:rsid w:val="005506D8"/>
    <w:rsid w:val="00551170"/>
    <w:rsid w:val="005516C7"/>
    <w:rsid w:val="00551C13"/>
    <w:rsid w:val="00552432"/>
    <w:rsid w:val="00556C34"/>
    <w:rsid w:val="005608D7"/>
    <w:rsid w:val="00560BA2"/>
    <w:rsid w:val="00562926"/>
    <w:rsid w:val="005637B2"/>
    <w:rsid w:val="00563B9E"/>
    <w:rsid w:val="005647C1"/>
    <w:rsid w:val="00564C94"/>
    <w:rsid w:val="005665C0"/>
    <w:rsid w:val="00566C34"/>
    <w:rsid w:val="00566E90"/>
    <w:rsid w:val="00566F62"/>
    <w:rsid w:val="00567223"/>
    <w:rsid w:val="00570903"/>
    <w:rsid w:val="005711E9"/>
    <w:rsid w:val="005716CC"/>
    <w:rsid w:val="005725E4"/>
    <w:rsid w:val="005730E2"/>
    <w:rsid w:val="005734EE"/>
    <w:rsid w:val="00573564"/>
    <w:rsid w:val="00573BF2"/>
    <w:rsid w:val="00574738"/>
    <w:rsid w:val="00580606"/>
    <w:rsid w:val="005810D1"/>
    <w:rsid w:val="0058160C"/>
    <w:rsid w:val="00585F48"/>
    <w:rsid w:val="00587EE4"/>
    <w:rsid w:val="00591794"/>
    <w:rsid w:val="005928C2"/>
    <w:rsid w:val="00592A4D"/>
    <w:rsid w:val="005958E1"/>
    <w:rsid w:val="005966B4"/>
    <w:rsid w:val="00596E0F"/>
    <w:rsid w:val="005A0C62"/>
    <w:rsid w:val="005A1402"/>
    <w:rsid w:val="005A1E68"/>
    <w:rsid w:val="005A2212"/>
    <w:rsid w:val="005A35C4"/>
    <w:rsid w:val="005A4DB6"/>
    <w:rsid w:val="005A70A0"/>
    <w:rsid w:val="005B12F7"/>
    <w:rsid w:val="005B1841"/>
    <w:rsid w:val="005B1867"/>
    <w:rsid w:val="005B3095"/>
    <w:rsid w:val="005B4A02"/>
    <w:rsid w:val="005B5E82"/>
    <w:rsid w:val="005C06CA"/>
    <w:rsid w:val="005C0F45"/>
    <w:rsid w:val="005C167A"/>
    <w:rsid w:val="005C215C"/>
    <w:rsid w:val="005C2619"/>
    <w:rsid w:val="005C2C44"/>
    <w:rsid w:val="005C2F9C"/>
    <w:rsid w:val="005C3EB8"/>
    <w:rsid w:val="005C6159"/>
    <w:rsid w:val="005C7992"/>
    <w:rsid w:val="005D0961"/>
    <w:rsid w:val="005D0DA1"/>
    <w:rsid w:val="005D1028"/>
    <w:rsid w:val="005D1605"/>
    <w:rsid w:val="005D184F"/>
    <w:rsid w:val="005D26F0"/>
    <w:rsid w:val="005D2C1D"/>
    <w:rsid w:val="005D2E96"/>
    <w:rsid w:val="005D4242"/>
    <w:rsid w:val="005D5004"/>
    <w:rsid w:val="005D65C8"/>
    <w:rsid w:val="005D6B50"/>
    <w:rsid w:val="005D7A52"/>
    <w:rsid w:val="005D7F7E"/>
    <w:rsid w:val="005E099E"/>
    <w:rsid w:val="005E36BA"/>
    <w:rsid w:val="005E48E3"/>
    <w:rsid w:val="005E4C7E"/>
    <w:rsid w:val="005E4E88"/>
    <w:rsid w:val="005E51C5"/>
    <w:rsid w:val="005E6C2E"/>
    <w:rsid w:val="005E6E47"/>
    <w:rsid w:val="005E71A3"/>
    <w:rsid w:val="005E7D15"/>
    <w:rsid w:val="005F0046"/>
    <w:rsid w:val="005F04A6"/>
    <w:rsid w:val="005F2B8C"/>
    <w:rsid w:val="005F3371"/>
    <w:rsid w:val="005F44FC"/>
    <w:rsid w:val="005F534B"/>
    <w:rsid w:val="005F6A9B"/>
    <w:rsid w:val="005F6D1A"/>
    <w:rsid w:val="00600D37"/>
    <w:rsid w:val="00602D8F"/>
    <w:rsid w:val="00602F06"/>
    <w:rsid w:val="00604DC6"/>
    <w:rsid w:val="00604EB7"/>
    <w:rsid w:val="006051DA"/>
    <w:rsid w:val="00605EAB"/>
    <w:rsid w:val="006078A1"/>
    <w:rsid w:val="00607E15"/>
    <w:rsid w:val="0061097A"/>
    <w:rsid w:val="00610F4B"/>
    <w:rsid w:val="00611A37"/>
    <w:rsid w:val="0061209B"/>
    <w:rsid w:val="006130B2"/>
    <w:rsid w:val="00617032"/>
    <w:rsid w:val="0061779F"/>
    <w:rsid w:val="006203E9"/>
    <w:rsid w:val="00620766"/>
    <w:rsid w:val="00624BDF"/>
    <w:rsid w:val="00625CC5"/>
    <w:rsid w:val="00625EDD"/>
    <w:rsid w:val="00626E7A"/>
    <w:rsid w:val="00631E1A"/>
    <w:rsid w:val="006347C6"/>
    <w:rsid w:val="00636562"/>
    <w:rsid w:val="00636798"/>
    <w:rsid w:val="0063732B"/>
    <w:rsid w:val="0063761C"/>
    <w:rsid w:val="00637C9A"/>
    <w:rsid w:val="006428A7"/>
    <w:rsid w:val="00642C2F"/>
    <w:rsid w:val="0064412C"/>
    <w:rsid w:val="00644C3E"/>
    <w:rsid w:val="00645729"/>
    <w:rsid w:val="0064795F"/>
    <w:rsid w:val="00647C0C"/>
    <w:rsid w:val="00647F0F"/>
    <w:rsid w:val="0065015E"/>
    <w:rsid w:val="006510C3"/>
    <w:rsid w:val="0065198C"/>
    <w:rsid w:val="00651D9E"/>
    <w:rsid w:val="0065316F"/>
    <w:rsid w:val="006534B7"/>
    <w:rsid w:val="006535CC"/>
    <w:rsid w:val="00654245"/>
    <w:rsid w:val="00654C70"/>
    <w:rsid w:val="006568BD"/>
    <w:rsid w:val="00663892"/>
    <w:rsid w:val="00664268"/>
    <w:rsid w:val="00666D30"/>
    <w:rsid w:val="006674B2"/>
    <w:rsid w:val="00667C76"/>
    <w:rsid w:val="00672A4A"/>
    <w:rsid w:val="006742C9"/>
    <w:rsid w:val="00674A6F"/>
    <w:rsid w:val="00674B5B"/>
    <w:rsid w:val="006765E3"/>
    <w:rsid w:val="0067673D"/>
    <w:rsid w:val="006815CF"/>
    <w:rsid w:val="006816C0"/>
    <w:rsid w:val="00681CB6"/>
    <w:rsid w:val="00682F25"/>
    <w:rsid w:val="00683F01"/>
    <w:rsid w:val="00684032"/>
    <w:rsid w:val="006852F3"/>
    <w:rsid w:val="0068548A"/>
    <w:rsid w:val="00687014"/>
    <w:rsid w:val="006901DF"/>
    <w:rsid w:val="00691C17"/>
    <w:rsid w:val="006943ED"/>
    <w:rsid w:val="00695DD5"/>
    <w:rsid w:val="006965FC"/>
    <w:rsid w:val="00696838"/>
    <w:rsid w:val="00696CD1"/>
    <w:rsid w:val="00697076"/>
    <w:rsid w:val="00697BC9"/>
    <w:rsid w:val="00697C3D"/>
    <w:rsid w:val="00697C60"/>
    <w:rsid w:val="006A115E"/>
    <w:rsid w:val="006A2F5B"/>
    <w:rsid w:val="006A3D02"/>
    <w:rsid w:val="006A41FF"/>
    <w:rsid w:val="006A67F2"/>
    <w:rsid w:val="006A750E"/>
    <w:rsid w:val="006B3962"/>
    <w:rsid w:val="006B3A2F"/>
    <w:rsid w:val="006B497B"/>
    <w:rsid w:val="006B5C8E"/>
    <w:rsid w:val="006C1EE4"/>
    <w:rsid w:val="006C4386"/>
    <w:rsid w:val="006C59AD"/>
    <w:rsid w:val="006C5E64"/>
    <w:rsid w:val="006C647A"/>
    <w:rsid w:val="006C670A"/>
    <w:rsid w:val="006C7DFA"/>
    <w:rsid w:val="006D1B50"/>
    <w:rsid w:val="006D21F7"/>
    <w:rsid w:val="006D5FAD"/>
    <w:rsid w:val="006D69A4"/>
    <w:rsid w:val="006D6F14"/>
    <w:rsid w:val="006D784F"/>
    <w:rsid w:val="006E0011"/>
    <w:rsid w:val="006E1D16"/>
    <w:rsid w:val="006E2443"/>
    <w:rsid w:val="006E2B09"/>
    <w:rsid w:val="006E36B3"/>
    <w:rsid w:val="006E4719"/>
    <w:rsid w:val="006E55F8"/>
    <w:rsid w:val="006E5DC6"/>
    <w:rsid w:val="006E5FE6"/>
    <w:rsid w:val="006E680D"/>
    <w:rsid w:val="006E74FE"/>
    <w:rsid w:val="006F2B22"/>
    <w:rsid w:val="006F343F"/>
    <w:rsid w:val="006F4E90"/>
    <w:rsid w:val="006F5257"/>
    <w:rsid w:val="006F5D83"/>
    <w:rsid w:val="006F6D27"/>
    <w:rsid w:val="00700D86"/>
    <w:rsid w:val="0070135F"/>
    <w:rsid w:val="007020A2"/>
    <w:rsid w:val="00703F02"/>
    <w:rsid w:val="00705A13"/>
    <w:rsid w:val="0070671D"/>
    <w:rsid w:val="00706C17"/>
    <w:rsid w:val="0071081E"/>
    <w:rsid w:val="00713AE2"/>
    <w:rsid w:val="0071455D"/>
    <w:rsid w:val="00716737"/>
    <w:rsid w:val="007201D0"/>
    <w:rsid w:val="00722542"/>
    <w:rsid w:val="00722B3B"/>
    <w:rsid w:val="0072327E"/>
    <w:rsid w:val="00723BDB"/>
    <w:rsid w:val="00723D69"/>
    <w:rsid w:val="00724CCC"/>
    <w:rsid w:val="007276EF"/>
    <w:rsid w:val="00727DBD"/>
    <w:rsid w:val="007321CE"/>
    <w:rsid w:val="007324C9"/>
    <w:rsid w:val="00734717"/>
    <w:rsid w:val="00734C98"/>
    <w:rsid w:val="0073641C"/>
    <w:rsid w:val="00737EAD"/>
    <w:rsid w:val="00741DB8"/>
    <w:rsid w:val="00742AF7"/>
    <w:rsid w:val="007448B7"/>
    <w:rsid w:val="00745A30"/>
    <w:rsid w:val="00746814"/>
    <w:rsid w:val="007468A5"/>
    <w:rsid w:val="0075196E"/>
    <w:rsid w:val="00754F65"/>
    <w:rsid w:val="00760577"/>
    <w:rsid w:val="00762A1D"/>
    <w:rsid w:val="00762E49"/>
    <w:rsid w:val="007633CB"/>
    <w:rsid w:val="0076586C"/>
    <w:rsid w:val="00765A2C"/>
    <w:rsid w:val="00765F6B"/>
    <w:rsid w:val="00766C69"/>
    <w:rsid w:val="00767BD5"/>
    <w:rsid w:val="00770A7A"/>
    <w:rsid w:val="0077145D"/>
    <w:rsid w:val="0077421A"/>
    <w:rsid w:val="00775B7F"/>
    <w:rsid w:val="00775C48"/>
    <w:rsid w:val="00775F44"/>
    <w:rsid w:val="00780DCB"/>
    <w:rsid w:val="0078147E"/>
    <w:rsid w:val="007822B1"/>
    <w:rsid w:val="0078258B"/>
    <w:rsid w:val="00783139"/>
    <w:rsid w:val="007872A4"/>
    <w:rsid w:val="00787939"/>
    <w:rsid w:val="00787BD1"/>
    <w:rsid w:val="00790DB4"/>
    <w:rsid w:val="00792214"/>
    <w:rsid w:val="0079380F"/>
    <w:rsid w:val="00793FE5"/>
    <w:rsid w:val="0079406E"/>
    <w:rsid w:val="00794BF8"/>
    <w:rsid w:val="00795B0A"/>
    <w:rsid w:val="00796BDF"/>
    <w:rsid w:val="007A0229"/>
    <w:rsid w:val="007A1592"/>
    <w:rsid w:val="007A177D"/>
    <w:rsid w:val="007A193F"/>
    <w:rsid w:val="007A22C1"/>
    <w:rsid w:val="007A3211"/>
    <w:rsid w:val="007A6BB5"/>
    <w:rsid w:val="007B03A3"/>
    <w:rsid w:val="007B14EE"/>
    <w:rsid w:val="007B278C"/>
    <w:rsid w:val="007B30D9"/>
    <w:rsid w:val="007B4106"/>
    <w:rsid w:val="007B5E2E"/>
    <w:rsid w:val="007B6F8D"/>
    <w:rsid w:val="007B72E6"/>
    <w:rsid w:val="007C1BB2"/>
    <w:rsid w:val="007C23C0"/>
    <w:rsid w:val="007C3217"/>
    <w:rsid w:val="007C3FEC"/>
    <w:rsid w:val="007C44E3"/>
    <w:rsid w:val="007C5A5C"/>
    <w:rsid w:val="007D3011"/>
    <w:rsid w:val="007D4D00"/>
    <w:rsid w:val="007D53A2"/>
    <w:rsid w:val="007D6931"/>
    <w:rsid w:val="007E2C32"/>
    <w:rsid w:val="007E4E6B"/>
    <w:rsid w:val="007E5817"/>
    <w:rsid w:val="007E697D"/>
    <w:rsid w:val="007E730E"/>
    <w:rsid w:val="007E7333"/>
    <w:rsid w:val="007F4706"/>
    <w:rsid w:val="007F4EBD"/>
    <w:rsid w:val="007F54CA"/>
    <w:rsid w:val="007F585E"/>
    <w:rsid w:val="007F6B08"/>
    <w:rsid w:val="008012A1"/>
    <w:rsid w:val="00802D59"/>
    <w:rsid w:val="00806DBE"/>
    <w:rsid w:val="0080748C"/>
    <w:rsid w:val="008102CA"/>
    <w:rsid w:val="00811427"/>
    <w:rsid w:val="00812355"/>
    <w:rsid w:val="00815C29"/>
    <w:rsid w:val="00820018"/>
    <w:rsid w:val="00821FA0"/>
    <w:rsid w:val="00823697"/>
    <w:rsid w:val="00825413"/>
    <w:rsid w:val="00825AB8"/>
    <w:rsid w:val="008262CB"/>
    <w:rsid w:val="00826A8B"/>
    <w:rsid w:val="00827985"/>
    <w:rsid w:val="00830472"/>
    <w:rsid w:val="00832200"/>
    <w:rsid w:val="00833140"/>
    <w:rsid w:val="0083362C"/>
    <w:rsid w:val="0083362D"/>
    <w:rsid w:val="00837EF1"/>
    <w:rsid w:val="008412C5"/>
    <w:rsid w:val="008459C6"/>
    <w:rsid w:val="00850172"/>
    <w:rsid w:val="00852699"/>
    <w:rsid w:val="00852EE5"/>
    <w:rsid w:val="00855091"/>
    <w:rsid w:val="0085509F"/>
    <w:rsid w:val="00855B85"/>
    <w:rsid w:val="00855D3A"/>
    <w:rsid w:val="00855F9B"/>
    <w:rsid w:val="0085678E"/>
    <w:rsid w:val="008570E3"/>
    <w:rsid w:val="008573C5"/>
    <w:rsid w:val="00857BAE"/>
    <w:rsid w:val="00857D6B"/>
    <w:rsid w:val="00860697"/>
    <w:rsid w:val="00860BD8"/>
    <w:rsid w:val="00860E15"/>
    <w:rsid w:val="008612AF"/>
    <w:rsid w:val="00861563"/>
    <w:rsid w:val="008619A3"/>
    <w:rsid w:val="00861C27"/>
    <w:rsid w:val="00861F17"/>
    <w:rsid w:val="00861F1E"/>
    <w:rsid w:val="00862F0E"/>
    <w:rsid w:val="00863471"/>
    <w:rsid w:val="0086360D"/>
    <w:rsid w:val="00865277"/>
    <w:rsid w:val="00865CD4"/>
    <w:rsid w:val="00865DF7"/>
    <w:rsid w:val="0087048D"/>
    <w:rsid w:val="00870A02"/>
    <w:rsid w:val="0087148B"/>
    <w:rsid w:val="008750EA"/>
    <w:rsid w:val="00875D0A"/>
    <w:rsid w:val="00875E9D"/>
    <w:rsid w:val="00876306"/>
    <w:rsid w:val="00876367"/>
    <w:rsid w:val="008807C9"/>
    <w:rsid w:val="008809BA"/>
    <w:rsid w:val="00880CF7"/>
    <w:rsid w:val="008817CE"/>
    <w:rsid w:val="008827AE"/>
    <w:rsid w:val="00882D44"/>
    <w:rsid w:val="00884CAD"/>
    <w:rsid w:val="00886AF0"/>
    <w:rsid w:val="00886FD6"/>
    <w:rsid w:val="008873DA"/>
    <w:rsid w:val="008878B0"/>
    <w:rsid w:val="00891A20"/>
    <w:rsid w:val="00891E1B"/>
    <w:rsid w:val="00892441"/>
    <w:rsid w:val="00892BD6"/>
    <w:rsid w:val="00892DBA"/>
    <w:rsid w:val="008944B0"/>
    <w:rsid w:val="00894BB5"/>
    <w:rsid w:val="008957F7"/>
    <w:rsid w:val="00896186"/>
    <w:rsid w:val="008966A7"/>
    <w:rsid w:val="008A0064"/>
    <w:rsid w:val="008A1D39"/>
    <w:rsid w:val="008A42E6"/>
    <w:rsid w:val="008A45E1"/>
    <w:rsid w:val="008A46C2"/>
    <w:rsid w:val="008A50B5"/>
    <w:rsid w:val="008A5C4E"/>
    <w:rsid w:val="008B0131"/>
    <w:rsid w:val="008B0245"/>
    <w:rsid w:val="008B06A2"/>
    <w:rsid w:val="008B1828"/>
    <w:rsid w:val="008B2061"/>
    <w:rsid w:val="008B2C11"/>
    <w:rsid w:val="008B31D9"/>
    <w:rsid w:val="008B42D7"/>
    <w:rsid w:val="008B4386"/>
    <w:rsid w:val="008B4611"/>
    <w:rsid w:val="008B5552"/>
    <w:rsid w:val="008B5A6F"/>
    <w:rsid w:val="008B72A1"/>
    <w:rsid w:val="008B757D"/>
    <w:rsid w:val="008C065E"/>
    <w:rsid w:val="008C1A1A"/>
    <w:rsid w:val="008C1CB8"/>
    <w:rsid w:val="008C289F"/>
    <w:rsid w:val="008C4850"/>
    <w:rsid w:val="008C51C2"/>
    <w:rsid w:val="008D0CC4"/>
    <w:rsid w:val="008D2765"/>
    <w:rsid w:val="008D300A"/>
    <w:rsid w:val="008D3871"/>
    <w:rsid w:val="008D3EAA"/>
    <w:rsid w:val="008D425A"/>
    <w:rsid w:val="008D6970"/>
    <w:rsid w:val="008D6AD1"/>
    <w:rsid w:val="008D706C"/>
    <w:rsid w:val="008E34B5"/>
    <w:rsid w:val="008E375A"/>
    <w:rsid w:val="008E3EB1"/>
    <w:rsid w:val="008E4A0D"/>
    <w:rsid w:val="008E511B"/>
    <w:rsid w:val="008E7B51"/>
    <w:rsid w:val="008F0E18"/>
    <w:rsid w:val="008F18E1"/>
    <w:rsid w:val="008F1E85"/>
    <w:rsid w:val="008F250B"/>
    <w:rsid w:val="008F3081"/>
    <w:rsid w:val="008F31AE"/>
    <w:rsid w:val="008F3390"/>
    <w:rsid w:val="008F48B4"/>
    <w:rsid w:val="008F604F"/>
    <w:rsid w:val="008F62EE"/>
    <w:rsid w:val="008F6A26"/>
    <w:rsid w:val="00900E64"/>
    <w:rsid w:val="00903558"/>
    <w:rsid w:val="0090605C"/>
    <w:rsid w:val="009060D6"/>
    <w:rsid w:val="00907C52"/>
    <w:rsid w:val="00910BAF"/>
    <w:rsid w:val="0091175F"/>
    <w:rsid w:val="0091281B"/>
    <w:rsid w:val="00913889"/>
    <w:rsid w:val="00916238"/>
    <w:rsid w:val="0091634E"/>
    <w:rsid w:val="00916837"/>
    <w:rsid w:val="00916E5C"/>
    <w:rsid w:val="00916F49"/>
    <w:rsid w:val="009203F8"/>
    <w:rsid w:val="009208C1"/>
    <w:rsid w:val="0092093C"/>
    <w:rsid w:val="00921D25"/>
    <w:rsid w:val="00922A29"/>
    <w:rsid w:val="00924BA2"/>
    <w:rsid w:val="009263B7"/>
    <w:rsid w:val="009267DD"/>
    <w:rsid w:val="00927B15"/>
    <w:rsid w:val="0093079E"/>
    <w:rsid w:val="00931625"/>
    <w:rsid w:val="00932D3E"/>
    <w:rsid w:val="00934904"/>
    <w:rsid w:val="00934CB9"/>
    <w:rsid w:val="00934F50"/>
    <w:rsid w:val="009366AA"/>
    <w:rsid w:val="009367AE"/>
    <w:rsid w:val="0093715A"/>
    <w:rsid w:val="00942065"/>
    <w:rsid w:val="009449F1"/>
    <w:rsid w:val="00944CDE"/>
    <w:rsid w:val="00950608"/>
    <w:rsid w:val="00951974"/>
    <w:rsid w:val="00951ACF"/>
    <w:rsid w:val="00953204"/>
    <w:rsid w:val="00954945"/>
    <w:rsid w:val="0095540E"/>
    <w:rsid w:val="0095595C"/>
    <w:rsid w:val="00955DDB"/>
    <w:rsid w:val="009561EB"/>
    <w:rsid w:val="009576CE"/>
    <w:rsid w:val="00967362"/>
    <w:rsid w:val="00967FC3"/>
    <w:rsid w:val="009703A3"/>
    <w:rsid w:val="009718B5"/>
    <w:rsid w:val="0097221B"/>
    <w:rsid w:val="0097277D"/>
    <w:rsid w:val="00972806"/>
    <w:rsid w:val="0097296D"/>
    <w:rsid w:val="00974927"/>
    <w:rsid w:val="00976845"/>
    <w:rsid w:val="00977F3D"/>
    <w:rsid w:val="009803F9"/>
    <w:rsid w:val="00981FB4"/>
    <w:rsid w:val="009831E6"/>
    <w:rsid w:val="00983294"/>
    <w:rsid w:val="009835B2"/>
    <w:rsid w:val="00984385"/>
    <w:rsid w:val="009848BC"/>
    <w:rsid w:val="00985275"/>
    <w:rsid w:val="00986ACD"/>
    <w:rsid w:val="00986E31"/>
    <w:rsid w:val="009875C1"/>
    <w:rsid w:val="00990617"/>
    <w:rsid w:val="00991180"/>
    <w:rsid w:val="00991A19"/>
    <w:rsid w:val="00991E25"/>
    <w:rsid w:val="00992011"/>
    <w:rsid w:val="00993DD5"/>
    <w:rsid w:val="00994D55"/>
    <w:rsid w:val="0099542F"/>
    <w:rsid w:val="0099692D"/>
    <w:rsid w:val="009A0C7A"/>
    <w:rsid w:val="009A1057"/>
    <w:rsid w:val="009A1581"/>
    <w:rsid w:val="009A1CC5"/>
    <w:rsid w:val="009A220D"/>
    <w:rsid w:val="009A5D79"/>
    <w:rsid w:val="009A5DE3"/>
    <w:rsid w:val="009A6E1C"/>
    <w:rsid w:val="009B0687"/>
    <w:rsid w:val="009B1AAB"/>
    <w:rsid w:val="009B21A4"/>
    <w:rsid w:val="009B3552"/>
    <w:rsid w:val="009B3CD9"/>
    <w:rsid w:val="009B434F"/>
    <w:rsid w:val="009B5494"/>
    <w:rsid w:val="009C0133"/>
    <w:rsid w:val="009C01FB"/>
    <w:rsid w:val="009C10E3"/>
    <w:rsid w:val="009C2393"/>
    <w:rsid w:val="009C3C66"/>
    <w:rsid w:val="009C3DB6"/>
    <w:rsid w:val="009C4DB3"/>
    <w:rsid w:val="009C4E3C"/>
    <w:rsid w:val="009C5315"/>
    <w:rsid w:val="009C5711"/>
    <w:rsid w:val="009C5CDA"/>
    <w:rsid w:val="009C70BC"/>
    <w:rsid w:val="009C74E7"/>
    <w:rsid w:val="009C782A"/>
    <w:rsid w:val="009C7F70"/>
    <w:rsid w:val="009D06B0"/>
    <w:rsid w:val="009D202D"/>
    <w:rsid w:val="009D317A"/>
    <w:rsid w:val="009D4883"/>
    <w:rsid w:val="009D521D"/>
    <w:rsid w:val="009D62DB"/>
    <w:rsid w:val="009D7709"/>
    <w:rsid w:val="009E101B"/>
    <w:rsid w:val="009E155A"/>
    <w:rsid w:val="009E2E00"/>
    <w:rsid w:val="009E4564"/>
    <w:rsid w:val="009E669A"/>
    <w:rsid w:val="009E77C1"/>
    <w:rsid w:val="009E7FF7"/>
    <w:rsid w:val="009F05CA"/>
    <w:rsid w:val="009F0B4E"/>
    <w:rsid w:val="009F10E4"/>
    <w:rsid w:val="009F1894"/>
    <w:rsid w:val="009F2CA3"/>
    <w:rsid w:val="009F55F2"/>
    <w:rsid w:val="009F56D0"/>
    <w:rsid w:val="009F6397"/>
    <w:rsid w:val="00A00CDA"/>
    <w:rsid w:val="00A01173"/>
    <w:rsid w:val="00A0164D"/>
    <w:rsid w:val="00A01C4C"/>
    <w:rsid w:val="00A036BE"/>
    <w:rsid w:val="00A04E8B"/>
    <w:rsid w:val="00A05AF3"/>
    <w:rsid w:val="00A06A7D"/>
    <w:rsid w:val="00A06E56"/>
    <w:rsid w:val="00A12267"/>
    <w:rsid w:val="00A12842"/>
    <w:rsid w:val="00A12B3F"/>
    <w:rsid w:val="00A13B62"/>
    <w:rsid w:val="00A14B2E"/>
    <w:rsid w:val="00A14F97"/>
    <w:rsid w:val="00A14FD4"/>
    <w:rsid w:val="00A155AB"/>
    <w:rsid w:val="00A15CC7"/>
    <w:rsid w:val="00A162D5"/>
    <w:rsid w:val="00A1630E"/>
    <w:rsid w:val="00A1740B"/>
    <w:rsid w:val="00A17792"/>
    <w:rsid w:val="00A17E7C"/>
    <w:rsid w:val="00A22443"/>
    <w:rsid w:val="00A22657"/>
    <w:rsid w:val="00A22C67"/>
    <w:rsid w:val="00A232F8"/>
    <w:rsid w:val="00A23AA0"/>
    <w:rsid w:val="00A24AC0"/>
    <w:rsid w:val="00A25488"/>
    <w:rsid w:val="00A27DDD"/>
    <w:rsid w:val="00A303A4"/>
    <w:rsid w:val="00A31527"/>
    <w:rsid w:val="00A321F2"/>
    <w:rsid w:val="00A324D0"/>
    <w:rsid w:val="00A328C2"/>
    <w:rsid w:val="00A32F24"/>
    <w:rsid w:val="00A3333D"/>
    <w:rsid w:val="00A33FA8"/>
    <w:rsid w:val="00A35844"/>
    <w:rsid w:val="00A37178"/>
    <w:rsid w:val="00A37863"/>
    <w:rsid w:val="00A37BBA"/>
    <w:rsid w:val="00A40504"/>
    <w:rsid w:val="00A42557"/>
    <w:rsid w:val="00A44985"/>
    <w:rsid w:val="00A449CB"/>
    <w:rsid w:val="00A45921"/>
    <w:rsid w:val="00A45E95"/>
    <w:rsid w:val="00A46187"/>
    <w:rsid w:val="00A461CF"/>
    <w:rsid w:val="00A46389"/>
    <w:rsid w:val="00A476C4"/>
    <w:rsid w:val="00A47A59"/>
    <w:rsid w:val="00A50183"/>
    <w:rsid w:val="00A52637"/>
    <w:rsid w:val="00A52D93"/>
    <w:rsid w:val="00A53DFF"/>
    <w:rsid w:val="00A5485A"/>
    <w:rsid w:val="00A54EB6"/>
    <w:rsid w:val="00A56EDC"/>
    <w:rsid w:val="00A60F15"/>
    <w:rsid w:val="00A61850"/>
    <w:rsid w:val="00A65EBF"/>
    <w:rsid w:val="00A6665C"/>
    <w:rsid w:val="00A67EE0"/>
    <w:rsid w:val="00A67FB6"/>
    <w:rsid w:val="00A703B2"/>
    <w:rsid w:val="00A70487"/>
    <w:rsid w:val="00A709AA"/>
    <w:rsid w:val="00A71440"/>
    <w:rsid w:val="00A71527"/>
    <w:rsid w:val="00A7190E"/>
    <w:rsid w:val="00A72BA6"/>
    <w:rsid w:val="00A73F59"/>
    <w:rsid w:val="00A75295"/>
    <w:rsid w:val="00A76147"/>
    <w:rsid w:val="00A77238"/>
    <w:rsid w:val="00A80C0A"/>
    <w:rsid w:val="00A811DD"/>
    <w:rsid w:val="00A8158C"/>
    <w:rsid w:val="00A839FA"/>
    <w:rsid w:val="00A84428"/>
    <w:rsid w:val="00A84F43"/>
    <w:rsid w:val="00A879E6"/>
    <w:rsid w:val="00A914A5"/>
    <w:rsid w:val="00A91C69"/>
    <w:rsid w:val="00A925A4"/>
    <w:rsid w:val="00A932CA"/>
    <w:rsid w:val="00A94918"/>
    <w:rsid w:val="00A95374"/>
    <w:rsid w:val="00A95C4C"/>
    <w:rsid w:val="00A96603"/>
    <w:rsid w:val="00A96997"/>
    <w:rsid w:val="00A96E13"/>
    <w:rsid w:val="00AA0517"/>
    <w:rsid w:val="00AA23A4"/>
    <w:rsid w:val="00AA2494"/>
    <w:rsid w:val="00AA27AD"/>
    <w:rsid w:val="00AA346D"/>
    <w:rsid w:val="00AA4911"/>
    <w:rsid w:val="00AA4D0A"/>
    <w:rsid w:val="00AA571A"/>
    <w:rsid w:val="00AA589C"/>
    <w:rsid w:val="00AA6253"/>
    <w:rsid w:val="00AA68E6"/>
    <w:rsid w:val="00AA7B5A"/>
    <w:rsid w:val="00AB12E7"/>
    <w:rsid w:val="00AB2379"/>
    <w:rsid w:val="00AB5415"/>
    <w:rsid w:val="00AB5CF7"/>
    <w:rsid w:val="00AB622E"/>
    <w:rsid w:val="00AB73DE"/>
    <w:rsid w:val="00AB782E"/>
    <w:rsid w:val="00AB7DCA"/>
    <w:rsid w:val="00AC2246"/>
    <w:rsid w:val="00AC2C9C"/>
    <w:rsid w:val="00AC3710"/>
    <w:rsid w:val="00AC39C9"/>
    <w:rsid w:val="00AC3E84"/>
    <w:rsid w:val="00AC4843"/>
    <w:rsid w:val="00AC48AC"/>
    <w:rsid w:val="00AC4BEC"/>
    <w:rsid w:val="00AC4D44"/>
    <w:rsid w:val="00AC6FC1"/>
    <w:rsid w:val="00AC787F"/>
    <w:rsid w:val="00AD03EE"/>
    <w:rsid w:val="00AD0BA0"/>
    <w:rsid w:val="00AD0C01"/>
    <w:rsid w:val="00AD2651"/>
    <w:rsid w:val="00AD2E25"/>
    <w:rsid w:val="00AD2F94"/>
    <w:rsid w:val="00AD3255"/>
    <w:rsid w:val="00AD386C"/>
    <w:rsid w:val="00AD6C76"/>
    <w:rsid w:val="00AE02E6"/>
    <w:rsid w:val="00AE1057"/>
    <w:rsid w:val="00AE1EEE"/>
    <w:rsid w:val="00AE27D4"/>
    <w:rsid w:val="00AE406E"/>
    <w:rsid w:val="00AE4775"/>
    <w:rsid w:val="00AF0D84"/>
    <w:rsid w:val="00AF18D8"/>
    <w:rsid w:val="00AF2271"/>
    <w:rsid w:val="00AF2907"/>
    <w:rsid w:val="00AF3722"/>
    <w:rsid w:val="00AF4500"/>
    <w:rsid w:val="00AF53DE"/>
    <w:rsid w:val="00AF6537"/>
    <w:rsid w:val="00AF7071"/>
    <w:rsid w:val="00B0052B"/>
    <w:rsid w:val="00B0058C"/>
    <w:rsid w:val="00B00BDB"/>
    <w:rsid w:val="00B011E9"/>
    <w:rsid w:val="00B012EA"/>
    <w:rsid w:val="00B01B8B"/>
    <w:rsid w:val="00B05D70"/>
    <w:rsid w:val="00B06295"/>
    <w:rsid w:val="00B07B59"/>
    <w:rsid w:val="00B101E6"/>
    <w:rsid w:val="00B11ED2"/>
    <w:rsid w:val="00B127F2"/>
    <w:rsid w:val="00B13D76"/>
    <w:rsid w:val="00B14A6E"/>
    <w:rsid w:val="00B163E3"/>
    <w:rsid w:val="00B1660C"/>
    <w:rsid w:val="00B16C7E"/>
    <w:rsid w:val="00B1734F"/>
    <w:rsid w:val="00B2230F"/>
    <w:rsid w:val="00B22FE6"/>
    <w:rsid w:val="00B23EFE"/>
    <w:rsid w:val="00B25B52"/>
    <w:rsid w:val="00B2685A"/>
    <w:rsid w:val="00B2749E"/>
    <w:rsid w:val="00B27C96"/>
    <w:rsid w:val="00B321BC"/>
    <w:rsid w:val="00B3265E"/>
    <w:rsid w:val="00B32DC0"/>
    <w:rsid w:val="00B33C34"/>
    <w:rsid w:val="00B33FF1"/>
    <w:rsid w:val="00B36241"/>
    <w:rsid w:val="00B37E3F"/>
    <w:rsid w:val="00B37F74"/>
    <w:rsid w:val="00B400E0"/>
    <w:rsid w:val="00B40905"/>
    <w:rsid w:val="00B40980"/>
    <w:rsid w:val="00B40B80"/>
    <w:rsid w:val="00B4134B"/>
    <w:rsid w:val="00B42468"/>
    <w:rsid w:val="00B4274D"/>
    <w:rsid w:val="00B42A8B"/>
    <w:rsid w:val="00B43DB3"/>
    <w:rsid w:val="00B44FD3"/>
    <w:rsid w:val="00B4502B"/>
    <w:rsid w:val="00B45D4C"/>
    <w:rsid w:val="00B45F87"/>
    <w:rsid w:val="00B462F8"/>
    <w:rsid w:val="00B468DE"/>
    <w:rsid w:val="00B50255"/>
    <w:rsid w:val="00B52EB2"/>
    <w:rsid w:val="00B552EC"/>
    <w:rsid w:val="00B55791"/>
    <w:rsid w:val="00B61CDE"/>
    <w:rsid w:val="00B62549"/>
    <w:rsid w:val="00B630E7"/>
    <w:rsid w:val="00B631AF"/>
    <w:rsid w:val="00B63374"/>
    <w:rsid w:val="00B64000"/>
    <w:rsid w:val="00B656A0"/>
    <w:rsid w:val="00B66D11"/>
    <w:rsid w:val="00B70084"/>
    <w:rsid w:val="00B70CA1"/>
    <w:rsid w:val="00B710BD"/>
    <w:rsid w:val="00B721E4"/>
    <w:rsid w:val="00B7391C"/>
    <w:rsid w:val="00B73EDE"/>
    <w:rsid w:val="00B75456"/>
    <w:rsid w:val="00B76C1F"/>
    <w:rsid w:val="00B82299"/>
    <w:rsid w:val="00B831E8"/>
    <w:rsid w:val="00B85BB2"/>
    <w:rsid w:val="00B866D8"/>
    <w:rsid w:val="00B90779"/>
    <w:rsid w:val="00B910BA"/>
    <w:rsid w:val="00B91C2D"/>
    <w:rsid w:val="00B91ED8"/>
    <w:rsid w:val="00B92668"/>
    <w:rsid w:val="00B92684"/>
    <w:rsid w:val="00B94749"/>
    <w:rsid w:val="00B96877"/>
    <w:rsid w:val="00BA1AA8"/>
    <w:rsid w:val="00BA244A"/>
    <w:rsid w:val="00BA312B"/>
    <w:rsid w:val="00BA31C1"/>
    <w:rsid w:val="00BA4F74"/>
    <w:rsid w:val="00BA4FE6"/>
    <w:rsid w:val="00BA5688"/>
    <w:rsid w:val="00BA5CE9"/>
    <w:rsid w:val="00BA7357"/>
    <w:rsid w:val="00BA7770"/>
    <w:rsid w:val="00BB1C93"/>
    <w:rsid w:val="00BB296D"/>
    <w:rsid w:val="00BB2E71"/>
    <w:rsid w:val="00BB49D9"/>
    <w:rsid w:val="00BB7DBC"/>
    <w:rsid w:val="00BC0A38"/>
    <w:rsid w:val="00BC22A4"/>
    <w:rsid w:val="00BC3178"/>
    <w:rsid w:val="00BC36F9"/>
    <w:rsid w:val="00BC3869"/>
    <w:rsid w:val="00BC5556"/>
    <w:rsid w:val="00BC5C73"/>
    <w:rsid w:val="00BC7235"/>
    <w:rsid w:val="00BC773C"/>
    <w:rsid w:val="00BD19DC"/>
    <w:rsid w:val="00BD1CD6"/>
    <w:rsid w:val="00BD2E74"/>
    <w:rsid w:val="00BD3538"/>
    <w:rsid w:val="00BD361B"/>
    <w:rsid w:val="00BD40FC"/>
    <w:rsid w:val="00BD415D"/>
    <w:rsid w:val="00BD4864"/>
    <w:rsid w:val="00BD4999"/>
    <w:rsid w:val="00BD55B2"/>
    <w:rsid w:val="00BD5BCB"/>
    <w:rsid w:val="00BD6B6C"/>
    <w:rsid w:val="00BD7113"/>
    <w:rsid w:val="00BD7A95"/>
    <w:rsid w:val="00BE0178"/>
    <w:rsid w:val="00BE06D0"/>
    <w:rsid w:val="00BE0880"/>
    <w:rsid w:val="00BE08C5"/>
    <w:rsid w:val="00BE0C89"/>
    <w:rsid w:val="00BE1401"/>
    <w:rsid w:val="00BE1934"/>
    <w:rsid w:val="00BE1C3D"/>
    <w:rsid w:val="00BE3CD1"/>
    <w:rsid w:val="00BE5DC0"/>
    <w:rsid w:val="00BE780D"/>
    <w:rsid w:val="00BF3B14"/>
    <w:rsid w:val="00BF4A6A"/>
    <w:rsid w:val="00BF4DD3"/>
    <w:rsid w:val="00BF4E3D"/>
    <w:rsid w:val="00BF539E"/>
    <w:rsid w:val="00BF5CB4"/>
    <w:rsid w:val="00BF6E96"/>
    <w:rsid w:val="00C00796"/>
    <w:rsid w:val="00C00A3D"/>
    <w:rsid w:val="00C00EF2"/>
    <w:rsid w:val="00C022DB"/>
    <w:rsid w:val="00C0264B"/>
    <w:rsid w:val="00C02BBE"/>
    <w:rsid w:val="00C02EF7"/>
    <w:rsid w:val="00C0468D"/>
    <w:rsid w:val="00C04C74"/>
    <w:rsid w:val="00C05576"/>
    <w:rsid w:val="00C0642D"/>
    <w:rsid w:val="00C073D3"/>
    <w:rsid w:val="00C07E4B"/>
    <w:rsid w:val="00C10745"/>
    <w:rsid w:val="00C109D4"/>
    <w:rsid w:val="00C1252D"/>
    <w:rsid w:val="00C1405A"/>
    <w:rsid w:val="00C15661"/>
    <w:rsid w:val="00C162DB"/>
    <w:rsid w:val="00C16DD9"/>
    <w:rsid w:val="00C21FA1"/>
    <w:rsid w:val="00C229A8"/>
    <w:rsid w:val="00C22B71"/>
    <w:rsid w:val="00C22E0D"/>
    <w:rsid w:val="00C230F1"/>
    <w:rsid w:val="00C24F01"/>
    <w:rsid w:val="00C24FA2"/>
    <w:rsid w:val="00C273FF"/>
    <w:rsid w:val="00C30EE7"/>
    <w:rsid w:val="00C326E7"/>
    <w:rsid w:val="00C333BD"/>
    <w:rsid w:val="00C33E54"/>
    <w:rsid w:val="00C3502B"/>
    <w:rsid w:val="00C352DB"/>
    <w:rsid w:val="00C35862"/>
    <w:rsid w:val="00C3753C"/>
    <w:rsid w:val="00C37571"/>
    <w:rsid w:val="00C37BD8"/>
    <w:rsid w:val="00C4191A"/>
    <w:rsid w:val="00C45666"/>
    <w:rsid w:val="00C46BE1"/>
    <w:rsid w:val="00C46CB7"/>
    <w:rsid w:val="00C47A09"/>
    <w:rsid w:val="00C5088C"/>
    <w:rsid w:val="00C5092E"/>
    <w:rsid w:val="00C51A49"/>
    <w:rsid w:val="00C52203"/>
    <w:rsid w:val="00C52B2A"/>
    <w:rsid w:val="00C53DFB"/>
    <w:rsid w:val="00C5527F"/>
    <w:rsid w:val="00C553B4"/>
    <w:rsid w:val="00C5728B"/>
    <w:rsid w:val="00C61E8C"/>
    <w:rsid w:val="00C6269C"/>
    <w:rsid w:val="00C628EE"/>
    <w:rsid w:val="00C67FE5"/>
    <w:rsid w:val="00C71C73"/>
    <w:rsid w:val="00C735E6"/>
    <w:rsid w:val="00C74431"/>
    <w:rsid w:val="00C754E3"/>
    <w:rsid w:val="00C759C7"/>
    <w:rsid w:val="00C77AD8"/>
    <w:rsid w:val="00C8366B"/>
    <w:rsid w:val="00C85219"/>
    <w:rsid w:val="00C86AE8"/>
    <w:rsid w:val="00C86F4E"/>
    <w:rsid w:val="00C8715F"/>
    <w:rsid w:val="00C904C3"/>
    <w:rsid w:val="00C908DF"/>
    <w:rsid w:val="00C9096B"/>
    <w:rsid w:val="00C913AF"/>
    <w:rsid w:val="00C9468C"/>
    <w:rsid w:val="00CA029B"/>
    <w:rsid w:val="00CA0E26"/>
    <w:rsid w:val="00CA1007"/>
    <w:rsid w:val="00CA15E2"/>
    <w:rsid w:val="00CA1A81"/>
    <w:rsid w:val="00CA1E4A"/>
    <w:rsid w:val="00CA29C0"/>
    <w:rsid w:val="00CA49B9"/>
    <w:rsid w:val="00CA5272"/>
    <w:rsid w:val="00CB0218"/>
    <w:rsid w:val="00CB0385"/>
    <w:rsid w:val="00CB06A5"/>
    <w:rsid w:val="00CB0B15"/>
    <w:rsid w:val="00CB2677"/>
    <w:rsid w:val="00CB2B08"/>
    <w:rsid w:val="00CB2D55"/>
    <w:rsid w:val="00CB3068"/>
    <w:rsid w:val="00CB3F3E"/>
    <w:rsid w:val="00CB533A"/>
    <w:rsid w:val="00CB7CE8"/>
    <w:rsid w:val="00CC0308"/>
    <w:rsid w:val="00CC0A4E"/>
    <w:rsid w:val="00CC115B"/>
    <w:rsid w:val="00CC19CD"/>
    <w:rsid w:val="00CC208D"/>
    <w:rsid w:val="00CC392E"/>
    <w:rsid w:val="00CD00CA"/>
    <w:rsid w:val="00CD07C3"/>
    <w:rsid w:val="00CD137A"/>
    <w:rsid w:val="00CD3E25"/>
    <w:rsid w:val="00CD7421"/>
    <w:rsid w:val="00CD759D"/>
    <w:rsid w:val="00CE06C5"/>
    <w:rsid w:val="00CE0CDC"/>
    <w:rsid w:val="00CE0F02"/>
    <w:rsid w:val="00CE3798"/>
    <w:rsid w:val="00CE4649"/>
    <w:rsid w:val="00CE694A"/>
    <w:rsid w:val="00CE7712"/>
    <w:rsid w:val="00CE7F6B"/>
    <w:rsid w:val="00CF2E5F"/>
    <w:rsid w:val="00CF4414"/>
    <w:rsid w:val="00CF4768"/>
    <w:rsid w:val="00CF5849"/>
    <w:rsid w:val="00CF5EBE"/>
    <w:rsid w:val="00CF605C"/>
    <w:rsid w:val="00CF7701"/>
    <w:rsid w:val="00CF7D1A"/>
    <w:rsid w:val="00D0080F"/>
    <w:rsid w:val="00D01CDF"/>
    <w:rsid w:val="00D02D3D"/>
    <w:rsid w:val="00D04CBF"/>
    <w:rsid w:val="00D1187F"/>
    <w:rsid w:val="00D11E98"/>
    <w:rsid w:val="00D1254A"/>
    <w:rsid w:val="00D12AAE"/>
    <w:rsid w:val="00D14AA8"/>
    <w:rsid w:val="00D1518A"/>
    <w:rsid w:val="00D15D3A"/>
    <w:rsid w:val="00D16B42"/>
    <w:rsid w:val="00D16EDD"/>
    <w:rsid w:val="00D16FE7"/>
    <w:rsid w:val="00D201BB"/>
    <w:rsid w:val="00D20834"/>
    <w:rsid w:val="00D211C1"/>
    <w:rsid w:val="00D219B4"/>
    <w:rsid w:val="00D237F9"/>
    <w:rsid w:val="00D271DE"/>
    <w:rsid w:val="00D27F15"/>
    <w:rsid w:val="00D316EF"/>
    <w:rsid w:val="00D327EE"/>
    <w:rsid w:val="00D32AB9"/>
    <w:rsid w:val="00D34CEF"/>
    <w:rsid w:val="00D3527E"/>
    <w:rsid w:val="00D35B29"/>
    <w:rsid w:val="00D378B4"/>
    <w:rsid w:val="00D4001D"/>
    <w:rsid w:val="00D40101"/>
    <w:rsid w:val="00D418E8"/>
    <w:rsid w:val="00D42EBE"/>
    <w:rsid w:val="00D44475"/>
    <w:rsid w:val="00D4498D"/>
    <w:rsid w:val="00D46C34"/>
    <w:rsid w:val="00D50804"/>
    <w:rsid w:val="00D5094C"/>
    <w:rsid w:val="00D51A85"/>
    <w:rsid w:val="00D53D1B"/>
    <w:rsid w:val="00D542B5"/>
    <w:rsid w:val="00D54378"/>
    <w:rsid w:val="00D5624F"/>
    <w:rsid w:val="00D566C0"/>
    <w:rsid w:val="00D6089C"/>
    <w:rsid w:val="00D60D30"/>
    <w:rsid w:val="00D60F27"/>
    <w:rsid w:val="00D6198C"/>
    <w:rsid w:val="00D63677"/>
    <w:rsid w:val="00D642B4"/>
    <w:rsid w:val="00D650D0"/>
    <w:rsid w:val="00D65D22"/>
    <w:rsid w:val="00D66063"/>
    <w:rsid w:val="00D67B4B"/>
    <w:rsid w:val="00D67CF0"/>
    <w:rsid w:val="00D67FAA"/>
    <w:rsid w:val="00D71AD1"/>
    <w:rsid w:val="00D7250F"/>
    <w:rsid w:val="00D72AD3"/>
    <w:rsid w:val="00D74127"/>
    <w:rsid w:val="00D75ECB"/>
    <w:rsid w:val="00D7786B"/>
    <w:rsid w:val="00D80741"/>
    <w:rsid w:val="00D816E4"/>
    <w:rsid w:val="00D819F9"/>
    <w:rsid w:val="00D830D0"/>
    <w:rsid w:val="00D84A81"/>
    <w:rsid w:val="00D90709"/>
    <w:rsid w:val="00D9149A"/>
    <w:rsid w:val="00D91E9B"/>
    <w:rsid w:val="00D93E97"/>
    <w:rsid w:val="00D94177"/>
    <w:rsid w:val="00D9772C"/>
    <w:rsid w:val="00DA02F4"/>
    <w:rsid w:val="00DA0352"/>
    <w:rsid w:val="00DA101D"/>
    <w:rsid w:val="00DA3E66"/>
    <w:rsid w:val="00DA56A8"/>
    <w:rsid w:val="00DA5E13"/>
    <w:rsid w:val="00DA6576"/>
    <w:rsid w:val="00DA6EBC"/>
    <w:rsid w:val="00DA70B2"/>
    <w:rsid w:val="00DA7729"/>
    <w:rsid w:val="00DA7B12"/>
    <w:rsid w:val="00DB00E2"/>
    <w:rsid w:val="00DB0870"/>
    <w:rsid w:val="00DB0F58"/>
    <w:rsid w:val="00DB1AF9"/>
    <w:rsid w:val="00DB356D"/>
    <w:rsid w:val="00DB3E87"/>
    <w:rsid w:val="00DB5127"/>
    <w:rsid w:val="00DB589F"/>
    <w:rsid w:val="00DB6120"/>
    <w:rsid w:val="00DC0FEC"/>
    <w:rsid w:val="00DC2993"/>
    <w:rsid w:val="00DC404D"/>
    <w:rsid w:val="00DC4147"/>
    <w:rsid w:val="00DC5266"/>
    <w:rsid w:val="00DD012B"/>
    <w:rsid w:val="00DD1206"/>
    <w:rsid w:val="00DD1E0B"/>
    <w:rsid w:val="00DD3C0D"/>
    <w:rsid w:val="00DD42C7"/>
    <w:rsid w:val="00DD53AD"/>
    <w:rsid w:val="00DD5C46"/>
    <w:rsid w:val="00DE0457"/>
    <w:rsid w:val="00DE0D42"/>
    <w:rsid w:val="00DE189A"/>
    <w:rsid w:val="00DE1CBA"/>
    <w:rsid w:val="00DE2114"/>
    <w:rsid w:val="00DE3F4F"/>
    <w:rsid w:val="00DE407B"/>
    <w:rsid w:val="00DE4671"/>
    <w:rsid w:val="00DE4A94"/>
    <w:rsid w:val="00DE70CD"/>
    <w:rsid w:val="00DE747E"/>
    <w:rsid w:val="00DE797C"/>
    <w:rsid w:val="00DE7D9F"/>
    <w:rsid w:val="00DF0242"/>
    <w:rsid w:val="00DF095D"/>
    <w:rsid w:val="00DF0F1D"/>
    <w:rsid w:val="00DF2099"/>
    <w:rsid w:val="00DF297D"/>
    <w:rsid w:val="00DF3238"/>
    <w:rsid w:val="00DF6032"/>
    <w:rsid w:val="00DF687C"/>
    <w:rsid w:val="00E023F1"/>
    <w:rsid w:val="00E02753"/>
    <w:rsid w:val="00E02898"/>
    <w:rsid w:val="00E03991"/>
    <w:rsid w:val="00E042A6"/>
    <w:rsid w:val="00E0489A"/>
    <w:rsid w:val="00E05212"/>
    <w:rsid w:val="00E05FCF"/>
    <w:rsid w:val="00E06137"/>
    <w:rsid w:val="00E066C0"/>
    <w:rsid w:val="00E06E36"/>
    <w:rsid w:val="00E07CFA"/>
    <w:rsid w:val="00E11CD9"/>
    <w:rsid w:val="00E14A2C"/>
    <w:rsid w:val="00E154C4"/>
    <w:rsid w:val="00E15A32"/>
    <w:rsid w:val="00E16291"/>
    <w:rsid w:val="00E16295"/>
    <w:rsid w:val="00E16673"/>
    <w:rsid w:val="00E20CA5"/>
    <w:rsid w:val="00E24DB3"/>
    <w:rsid w:val="00E25336"/>
    <w:rsid w:val="00E2776F"/>
    <w:rsid w:val="00E3024D"/>
    <w:rsid w:val="00E30D7A"/>
    <w:rsid w:val="00E32721"/>
    <w:rsid w:val="00E330D3"/>
    <w:rsid w:val="00E3384C"/>
    <w:rsid w:val="00E34FBC"/>
    <w:rsid w:val="00E34FC4"/>
    <w:rsid w:val="00E367A4"/>
    <w:rsid w:val="00E40954"/>
    <w:rsid w:val="00E40D1F"/>
    <w:rsid w:val="00E4249B"/>
    <w:rsid w:val="00E432FF"/>
    <w:rsid w:val="00E435AA"/>
    <w:rsid w:val="00E4389B"/>
    <w:rsid w:val="00E45FBF"/>
    <w:rsid w:val="00E4799F"/>
    <w:rsid w:val="00E517C1"/>
    <w:rsid w:val="00E51A96"/>
    <w:rsid w:val="00E539AB"/>
    <w:rsid w:val="00E53DFD"/>
    <w:rsid w:val="00E544DD"/>
    <w:rsid w:val="00E601EC"/>
    <w:rsid w:val="00E60C6C"/>
    <w:rsid w:val="00E618DA"/>
    <w:rsid w:val="00E621FE"/>
    <w:rsid w:val="00E63266"/>
    <w:rsid w:val="00E63A55"/>
    <w:rsid w:val="00E6457A"/>
    <w:rsid w:val="00E65E2D"/>
    <w:rsid w:val="00E6626D"/>
    <w:rsid w:val="00E66685"/>
    <w:rsid w:val="00E666BD"/>
    <w:rsid w:val="00E6717E"/>
    <w:rsid w:val="00E701D0"/>
    <w:rsid w:val="00E72629"/>
    <w:rsid w:val="00E73751"/>
    <w:rsid w:val="00E76357"/>
    <w:rsid w:val="00E76732"/>
    <w:rsid w:val="00E77F0C"/>
    <w:rsid w:val="00E83960"/>
    <w:rsid w:val="00E83E2B"/>
    <w:rsid w:val="00E84C56"/>
    <w:rsid w:val="00E85313"/>
    <w:rsid w:val="00E854FF"/>
    <w:rsid w:val="00E8570C"/>
    <w:rsid w:val="00E87947"/>
    <w:rsid w:val="00E90102"/>
    <w:rsid w:val="00E90FAC"/>
    <w:rsid w:val="00E921C5"/>
    <w:rsid w:val="00E92CD7"/>
    <w:rsid w:val="00E94279"/>
    <w:rsid w:val="00E9480B"/>
    <w:rsid w:val="00E95198"/>
    <w:rsid w:val="00E95C63"/>
    <w:rsid w:val="00E960DF"/>
    <w:rsid w:val="00E9666B"/>
    <w:rsid w:val="00E96D86"/>
    <w:rsid w:val="00E97299"/>
    <w:rsid w:val="00E97ADE"/>
    <w:rsid w:val="00EA13AC"/>
    <w:rsid w:val="00EA29B0"/>
    <w:rsid w:val="00EA3905"/>
    <w:rsid w:val="00EA3B71"/>
    <w:rsid w:val="00EA4963"/>
    <w:rsid w:val="00EA4AAB"/>
    <w:rsid w:val="00EA76A4"/>
    <w:rsid w:val="00EA7CD7"/>
    <w:rsid w:val="00EB19B4"/>
    <w:rsid w:val="00EB1F92"/>
    <w:rsid w:val="00EB3497"/>
    <w:rsid w:val="00EB34F1"/>
    <w:rsid w:val="00EB3DEE"/>
    <w:rsid w:val="00EB5E5E"/>
    <w:rsid w:val="00EB73CD"/>
    <w:rsid w:val="00EB77CF"/>
    <w:rsid w:val="00EB78CC"/>
    <w:rsid w:val="00EC040C"/>
    <w:rsid w:val="00EC1F2C"/>
    <w:rsid w:val="00EC46C4"/>
    <w:rsid w:val="00EC5198"/>
    <w:rsid w:val="00EC7041"/>
    <w:rsid w:val="00EC7567"/>
    <w:rsid w:val="00ED0198"/>
    <w:rsid w:val="00ED1042"/>
    <w:rsid w:val="00ED14D0"/>
    <w:rsid w:val="00ED1BC0"/>
    <w:rsid w:val="00ED3159"/>
    <w:rsid w:val="00ED3521"/>
    <w:rsid w:val="00ED5993"/>
    <w:rsid w:val="00ED7CB1"/>
    <w:rsid w:val="00EE03DA"/>
    <w:rsid w:val="00EE0459"/>
    <w:rsid w:val="00EE114A"/>
    <w:rsid w:val="00EE1F9B"/>
    <w:rsid w:val="00EE1FE3"/>
    <w:rsid w:val="00EE2E7B"/>
    <w:rsid w:val="00EE434E"/>
    <w:rsid w:val="00EE4F5D"/>
    <w:rsid w:val="00EE56D2"/>
    <w:rsid w:val="00EE59CC"/>
    <w:rsid w:val="00EE5C36"/>
    <w:rsid w:val="00EE64DD"/>
    <w:rsid w:val="00EF0EE8"/>
    <w:rsid w:val="00EF11FB"/>
    <w:rsid w:val="00EF2F7C"/>
    <w:rsid w:val="00EF3758"/>
    <w:rsid w:val="00EF3979"/>
    <w:rsid w:val="00EF3A8E"/>
    <w:rsid w:val="00EF3D8B"/>
    <w:rsid w:val="00EF45E1"/>
    <w:rsid w:val="00EF797F"/>
    <w:rsid w:val="00EF7B5D"/>
    <w:rsid w:val="00EF7FFD"/>
    <w:rsid w:val="00F01D5C"/>
    <w:rsid w:val="00F01DA5"/>
    <w:rsid w:val="00F06BF5"/>
    <w:rsid w:val="00F07EA2"/>
    <w:rsid w:val="00F106B0"/>
    <w:rsid w:val="00F117FD"/>
    <w:rsid w:val="00F11B23"/>
    <w:rsid w:val="00F1300C"/>
    <w:rsid w:val="00F13240"/>
    <w:rsid w:val="00F139ED"/>
    <w:rsid w:val="00F13B22"/>
    <w:rsid w:val="00F15365"/>
    <w:rsid w:val="00F15977"/>
    <w:rsid w:val="00F16762"/>
    <w:rsid w:val="00F202D1"/>
    <w:rsid w:val="00F20B6F"/>
    <w:rsid w:val="00F20B99"/>
    <w:rsid w:val="00F20D7C"/>
    <w:rsid w:val="00F22841"/>
    <w:rsid w:val="00F24C93"/>
    <w:rsid w:val="00F253EF"/>
    <w:rsid w:val="00F2673A"/>
    <w:rsid w:val="00F30277"/>
    <w:rsid w:val="00F306C3"/>
    <w:rsid w:val="00F31339"/>
    <w:rsid w:val="00F31769"/>
    <w:rsid w:val="00F32A09"/>
    <w:rsid w:val="00F33E79"/>
    <w:rsid w:val="00F3575B"/>
    <w:rsid w:val="00F36C4A"/>
    <w:rsid w:val="00F377FC"/>
    <w:rsid w:val="00F401A6"/>
    <w:rsid w:val="00F404BA"/>
    <w:rsid w:val="00F40EF0"/>
    <w:rsid w:val="00F449BD"/>
    <w:rsid w:val="00F51134"/>
    <w:rsid w:val="00F530B2"/>
    <w:rsid w:val="00F533F3"/>
    <w:rsid w:val="00F55833"/>
    <w:rsid w:val="00F608B1"/>
    <w:rsid w:val="00F63447"/>
    <w:rsid w:val="00F66B84"/>
    <w:rsid w:val="00F66EEF"/>
    <w:rsid w:val="00F676BE"/>
    <w:rsid w:val="00F67F99"/>
    <w:rsid w:val="00F70ED1"/>
    <w:rsid w:val="00F71DDB"/>
    <w:rsid w:val="00F72D77"/>
    <w:rsid w:val="00F72E5B"/>
    <w:rsid w:val="00F732B9"/>
    <w:rsid w:val="00F73E97"/>
    <w:rsid w:val="00F741BD"/>
    <w:rsid w:val="00F7472A"/>
    <w:rsid w:val="00F74E6E"/>
    <w:rsid w:val="00F754B2"/>
    <w:rsid w:val="00F816C5"/>
    <w:rsid w:val="00F832BB"/>
    <w:rsid w:val="00F83679"/>
    <w:rsid w:val="00F858F5"/>
    <w:rsid w:val="00F8594E"/>
    <w:rsid w:val="00F90AC4"/>
    <w:rsid w:val="00F91B02"/>
    <w:rsid w:val="00F92E89"/>
    <w:rsid w:val="00F95432"/>
    <w:rsid w:val="00F95CBE"/>
    <w:rsid w:val="00F976CD"/>
    <w:rsid w:val="00FA0A26"/>
    <w:rsid w:val="00FA1147"/>
    <w:rsid w:val="00FA2E2C"/>
    <w:rsid w:val="00FA31E2"/>
    <w:rsid w:val="00FA37B2"/>
    <w:rsid w:val="00FA3CE6"/>
    <w:rsid w:val="00FA42FA"/>
    <w:rsid w:val="00FA5A5C"/>
    <w:rsid w:val="00FA6185"/>
    <w:rsid w:val="00FA76D4"/>
    <w:rsid w:val="00FB0FFE"/>
    <w:rsid w:val="00FB186D"/>
    <w:rsid w:val="00FB1F32"/>
    <w:rsid w:val="00FB4E6A"/>
    <w:rsid w:val="00FB68DF"/>
    <w:rsid w:val="00FB69C2"/>
    <w:rsid w:val="00FC0252"/>
    <w:rsid w:val="00FC27FA"/>
    <w:rsid w:val="00FC31B5"/>
    <w:rsid w:val="00FC4244"/>
    <w:rsid w:val="00FC4B70"/>
    <w:rsid w:val="00FC4F3B"/>
    <w:rsid w:val="00FC4F67"/>
    <w:rsid w:val="00FC7C22"/>
    <w:rsid w:val="00FD0A30"/>
    <w:rsid w:val="00FD0CFC"/>
    <w:rsid w:val="00FD1C8B"/>
    <w:rsid w:val="00FD464F"/>
    <w:rsid w:val="00FD4AB4"/>
    <w:rsid w:val="00FD6900"/>
    <w:rsid w:val="00FD71D9"/>
    <w:rsid w:val="00FD7237"/>
    <w:rsid w:val="00FD7595"/>
    <w:rsid w:val="00FD75FF"/>
    <w:rsid w:val="00FE0462"/>
    <w:rsid w:val="00FE110C"/>
    <w:rsid w:val="00FE159F"/>
    <w:rsid w:val="00FE2FAF"/>
    <w:rsid w:val="00FE335F"/>
    <w:rsid w:val="00FE37B4"/>
    <w:rsid w:val="00FE444D"/>
    <w:rsid w:val="00FE73CA"/>
    <w:rsid w:val="00FF0375"/>
    <w:rsid w:val="00FF2356"/>
    <w:rsid w:val="00FF308D"/>
    <w:rsid w:val="00FF7143"/>
    <w:rsid w:val="00FF7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D5F351-6A28-4B1F-9B45-29CE5077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0EA"/>
    <w:rPr>
      <w:rFonts w:ascii="Calibri" w:hAnsi="Calibri"/>
    </w:rPr>
  </w:style>
  <w:style w:type="paragraph" w:styleId="Heading1">
    <w:name w:val="heading 1"/>
    <w:basedOn w:val="Normal"/>
    <w:next w:val="Normal"/>
    <w:link w:val="Heading1Char"/>
    <w:uiPriority w:val="9"/>
    <w:qFormat/>
    <w:rsid w:val="003B50EA"/>
    <w:pPr>
      <w:keepNext/>
      <w:keepLines/>
      <w:spacing w:before="400" w:after="240" w:line="240" w:lineRule="auto"/>
      <w:outlineLvl w:val="0"/>
    </w:pPr>
    <w:rPr>
      <w:rFonts w:asciiTheme="majorHAnsi" w:eastAsiaTheme="majorEastAsia" w:hAnsiTheme="majorHAnsi" w:cstheme="majorBidi"/>
      <w:color w:val="59441D" w:themeColor="accent1" w:themeShade="80"/>
      <w:sz w:val="36"/>
      <w:szCs w:val="36"/>
    </w:rPr>
  </w:style>
  <w:style w:type="paragraph" w:styleId="Heading2">
    <w:name w:val="heading 2"/>
    <w:basedOn w:val="Normal"/>
    <w:next w:val="Normal"/>
    <w:link w:val="Heading2Char"/>
    <w:uiPriority w:val="9"/>
    <w:unhideWhenUsed/>
    <w:qFormat/>
    <w:rsid w:val="003B50EA"/>
    <w:pPr>
      <w:keepNext/>
      <w:keepLines/>
      <w:spacing w:before="40" w:after="0" w:line="240" w:lineRule="auto"/>
      <w:outlineLvl w:val="1"/>
    </w:pPr>
    <w:rPr>
      <w:rFonts w:asciiTheme="majorHAnsi" w:eastAsiaTheme="majorEastAsia" w:hAnsiTheme="majorHAnsi" w:cstheme="majorBidi"/>
      <w:color w:val="85672C" w:themeColor="accent1" w:themeShade="BF"/>
      <w:sz w:val="32"/>
      <w:szCs w:val="32"/>
    </w:rPr>
  </w:style>
  <w:style w:type="paragraph" w:styleId="Heading3">
    <w:name w:val="heading 3"/>
    <w:basedOn w:val="Normal"/>
    <w:next w:val="Normal"/>
    <w:link w:val="Heading3Char"/>
    <w:uiPriority w:val="9"/>
    <w:unhideWhenUsed/>
    <w:qFormat/>
    <w:rsid w:val="003B50EA"/>
    <w:pPr>
      <w:keepNext/>
      <w:keepLines/>
      <w:spacing w:before="40" w:after="0" w:line="240" w:lineRule="auto"/>
      <w:outlineLvl w:val="2"/>
    </w:pPr>
    <w:rPr>
      <w:rFonts w:asciiTheme="majorHAnsi" w:eastAsiaTheme="majorEastAsia" w:hAnsiTheme="majorHAnsi" w:cstheme="majorBidi"/>
      <w:color w:val="85672C" w:themeColor="accent1" w:themeShade="BF"/>
      <w:sz w:val="28"/>
      <w:szCs w:val="28"/>
    </w:rPr>
  </w:style>
  <w:style w:type="paragraph" w:styleId="Heading4">
    <w:name w:val="heading 4"/>
    <w:basedOn w:val="Normal"/>
    <w:next w:val="Normal"/>
    <w:link w:val="Heading4Char"/>
    <w:uiPriority w:val="9"/>
    <w:semiHidden/>
    <w:unhideWhenUsed/>
    <w:qFormat/>
    <w:rsid w:val="003B50EA"/>
    <w:pPr>
      <w:keepNext/>
      <w:keepLines/>
      <w:spacing w:before="40" w:after="0"/>
      <w:outlineLvl w:val="3"/>
    </w:pPr>
    <w:rPr>
      <w:rFonts w:asciiTheme="majorHAnsi" w:eastAsiaTheme="majorEastAsia" w:hAnsiTheme="majorHAnsi" w:cstheme="majorBidi"/>
      <w:color w:val="85672C" w:themeColor="accent1" w:themeShade="BF"/>
      <w:sz w:val="24"/>
      <w:szCs w:val="24"/>
    </w:rPr>
  </w:style>
  <w:style w:type="paragraph" w:styleId="Heading5">
    <w:name w:val="heading 5"/>
    <w:basedOn w:val="Normal"/>
    <w:next w:val="Normal"/>
    <w:link w:val="Heading5Char"/>
    <w:uiPriority w:val="9"/>
    <w:semiHidden/>
    <w:unhideWhenUsed/>
    <w:qFormat/>
    <w:rsid w:val="003B50EA"/>
    <w:pPr>
      <w:keepNext/>
      <w:keepLines/>
      <w:spacing w:before="40" w:after="0"/>
      <w:outlineLvl w:val="4"/>
    </w:pPr>
    <w:rPr>
      <w:rFonts w:asciiTheme="majorHAnsi" w:eastAsiaTheme="majorEastAsia" w:hAnsiTheme="majorHAnsi" w:cstheme="majorBidi"/>
      <w:caps/>
      <w:color w:val="85672C" w:themeColor="accent1" w:themeShade="BF"/>
    </w:rPr>
  </w:style>
  <w:style w:type="paragraph" w:styleId="Heading6">
    <w:name w:val="heading 6"/>
    <w:basedOn w:val="Normal"/>
    <w:next w:val="Normal"/>
    <w:link w:val="Heading6Char"/>
    <w:uiPriority w:val="9"/>
    <w:semiHidden/>
    <w:unhideWhenUsed/>
    <w:qFormat/>
    <w:rsid w:val="003B50EA"/>
    <w:pPr>
      <w:keepNext/>
      <w:keepLines/>
      <w:spacing w:before="40" w:after="0"/>
      <w:outlineLvl w:val="5"/>
    </w:pPr>
    <w:rPr>
      <w:rFonts w:asciiTheme="majorHAnsi" w:eastAsiaTheme="majorEastAsia" w:hAnsiTheme="majorHAnsi" w:cstheme="majorBidi"/>
      <w:i/>
      <w:iCs/>
      <w:caps/>
      <w:color w:val="59441D" w:themeColor="accent1" w:themeShade="80"/>
    </w:rPr>
  </w:style>
  <w:style w:type="paragraph" w:styleId="Heading7">
    <w:name w:val="heading 7"/>
    <w:basedOn w:val="Normal"/>
    <w:next w:val="Normal"/>
    <w:link w:val="Heading7Char"/>
    <w:uiPriority w:val="9"/>
    <w:semiHidden/>
    <w:unhideWhenUsed/>
    <w:qFormat/>
    <w:rsid w:val="003B50EA"/>
    <w:pPr>
      <w:keepNext/>
      <w:keepLines/>
      <w:spacing w:before="40" w:after="0"/>
      <w:outlineLvl w:val="6"/>
    </w:pPr>
    <w:rPr>
      <w:rFonts w:asciiTheme="majorHAnsi" w:eastAsiaTheme="majorEastAsia" w:hAnsiTheme="majorHAnsi" w:cstheme="majorBidi"/>
      <w:b/>
      <w:bCs/>
      <w:color w:val="59441D" w:themeColor="accent1" w:themeShade="80"/>
    </w:rPr>
  </w:style>
  <w:style w:type="paragraph" w:styleId="Heading8">
    <w:name w:val="heading 8"/>
    <w:basedOn w:val="Normal"/>
    <w:next w:val="Normal"/>
    <w:link w:val="Heading8Char"/>
    <w:uiPriority w:val="9"/>
    <w:semiHidden/>
    <w:unhideWhenUsed/>
    <w:qFormat/>
    <w:rsid w:val="003B50EA"/>
    <w:pPr>
      <w:keepNext/>
      <w:keepLines/>
      <w:spacing w:before="40" w:after="0"/>
      <w:outlineLvl w:val="7"/>
    </w:pPr>
    <w:rPr>
      <w:rFonts w:asciiTheme="majorHAnsi" w:eastAsiaTheme="majorEastAsia" w:hAnsiTheme="majorHAnsi" w:cstheme="majorBidi"/>
      <w:b/>
      <w:bCs/>
      <w:i/>
      <w:iCs/>
      <w:color w:val="59441D" w:themeColor="accent1" w:themeShade="80"/>
    </w:rPr>
  </w:style>
  <w:style w:type="paragraph" w:styleId="Heading9">
    <w:name w:val="heading 9"/>
    <w:basedOn w:val="Normal"/>
    <w:next w:val="Normal"/>
    <w:link w:val="Heading9Char"/>
    <w:uiPriority w:val="9"/>
    <w:semiHidden/>
    <w:unhideWhenUsed/>
    <w:qFormat/>
    <w:rsid w:val="003B50EA"/>
    <w:pPr>
      <w:keepNext/>
      <w:keepLines/>
      <w:spacing w:before="40" w:after="0"/>
      <w:outlineLvl w:val="8"/>
    </w:pPr>
    <w:rPr>
      <w:rFonts w:asciiTheme="majorHAnsi" w:eastAsiaTheme="majorEastAsia" w:hAnsiTheme="majorHAnsi" w:cstheme="majorBidi"/>
      <w:i/>
      <w:iCs/>
      <w:color w:val="59441D"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0EA"/>
    <w:rPr>
      <w:rFonts w:asciiTheme="majorHAnsi" w:eastAsiaTheme="majorEastAsia" w:hAnsiTheme="majorHAnsi" w:cstheme="majorBidi"/>
      <w:color w:val="59441D" w:themeColor="accent1" w:themeShade="80"/>
      <w:sz w:val="36"/>
      <w:szCs w:val="36"/>
    </w:rPr>
  </w:style>
  <w:style w:type="character" w:customStyle="1" w:styleId="Heading2Char">
    <w:name w:val="Heading 2 Char"/>
    <w:basedOn w:val="DefaultParagraphFont"/>
    <w:link w:val="Heading2"/>
    <w:uiPriority w:val="9"/>
    <w:rsid w:val="003B50EA"/>
    <w:rPr>
      <w:rFonts w:asciiTheme="majorHAnsi" w:eastAsiaTheme="majorEastAsia" w:hAnsiTheme="majorHAnsi" w:cstheme="majorBidi"/>
      <w:color w:val="85672C" w:themeColor="accent1" w:themeShade="BF"/>
      <w:sz w:val="32"/>
      <w:szCs w:val="32"/>
    </w:rPr>
  </w:style>
  <w:style w:type="character" w:customStyle="1" w:styleId="Heading3Char">
    <w:name w:val="Heading 3 Char"/>
    <w:basedOn w:val="DefaultParagraphFont"/>
    <w:link w:val="Heading3"/>
    <w:uiPriority w:val="9"/>
    <w:rsid w:val="003B50EA"/>
    <w:rPr>
      <w:rFonts w:asciiTheme="majorHAnsi" w:eastAsiaTheme="majorEastAsia" w:hAnsiTheme="majorHAnsi" w:cstheme="majorBidi"/>
      <w:color w:val="85672C" w:themeColor="accent1" w:themeShade="BF"/>
      <w:sz w:val="28"/>
      <w:szCs w:val="28"/>
    </w:rPr>
  </w:style>
  <w:style w:type="paragraph" w:styleId="Header">
    <w:name w:val="header"/>
    <w:basedOn w:val="Normal"/>
    <w:link w:val="HeaderChar"/>
    <w:uiPriority w:val="99"/>
    <w:unhideWhenUsed/>
    <w:rsid w:val="00723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D69"/>
    <w:rPr>
      <w:rFonts w:eastAsiaTheme="minorEastAsia"/>
      <w:lang w:bidi="en-US"/>
    </w:rPr>
  </w:style>
  <w:style w:type="paragraph" w:styleId="Footer">
    <w:name w:val="footer"/>
    <w:basedOn w:val="Normal"/>
    <w:link w:val="FooterChar"/>
    <w:uiPriority w:val="99"/>
    <w:unhideWhenUsed/>
    <w:rsid w:val="00723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D69"/>
    <w:rPr>
      <w:rFonts w:eastAsiaTheme="minorEastAsia"/>
      <w:lang w:bidi="en-US"/>
    </w:rPr>
  </w:style>
  <w:style w:type="paragraph" w:styleId="Title">
    <w:name w:val="Title"/>
    <w:basedOn w:val="Normal"/>
    <w:next w:val="Normal"/>
    <w:link w:val="TitleChar"/>
    <w:uiPriority w:val="10"/>
    <w:qFormat/>
    <w:rsid w:val="003B50EA"/>
    <w:pPr>
      <w:spacing w:after="0" w:line="204" w:lineRule="auto"/>
      <w:contextualSpacing/>
    </w:pPr>
    <w:rPr>
      <w:rFonts w:asciiTheme="majorHAnsi" w:eastAsiaTheme="majorEastAsia" w:hAnsiTheme="majorHAnsi" w:cstheme="majorBidi"/>
      <w:caps/>
      <w:color w:val="444444" w:themeColor="text2"/>
      <w:spacing w:val="-15"/>
      <w:sz w:val="72"/>
      <w:szCs w:val="72"/>
    </w:rPr>
  </w:style>
  <w:style w:type="character" w:customStyle="1" w:styleId="TitleChar">
    <w:name w:val="Title Char"/>
    <w:basedOn w:val="DefaultParagraphFont"/>
    <w:link w:val="Title"/>
    <w:uiPriority w:val="10"/>
    <w:rsid w:val="003B50EA"/>
    <w:rPr>
      <w:rFonts w:asciiTheme="majorHAnsi" w:eastAsiaTheme="majorEastAsia" w:hAnsiTheme="majorHAnsi" w:cstheme="majorBidi"/>
      <w:caps/>
      <w:color w:val="444444" w:themeColor="text2"/>
      <w:spacing w:val="-15"/>
      <w:sz w:val="72"/>
      <w:szCs w:val="72"/>
    </w:rPr>
  </w:style>
  <w:style w:type="character" w:styleId="Hyperlink">
    <w:name w:val="Hyperlink"/>
    <w:basedOn w:val="DefaultParagraphFont"/>
    <w:uiPriority w:val="99"/>
    <w:unhideWhenUsed/>
    <w:rsid w:val="00F92E89"/>
    <w:rPr>
      <w:color w:val="0A4184"/>
      <w:u w:val="none"/>
    </w:rPr>
  </w:style>
  <w:style w:type="character" w:styleId="UnresolvedMention">
    <w:name w:val="Unresolved Mention"/>
    <w:basedOn w:val="DefaultParagraphFont"/>
    <w:uiPriority w:val="99"/>
    <w:semiHidden/>
    <w:unhideWhenUsed/>
    <w:rsid w:val="00723D69"/>
    <w:rPr>
      <w:color w:val="605E5C"/>
      <w:shd w:val="clear" w:color="auto" w:fill="E1DFDD"/>
    </w:rPr>
  </w:style>
  <w:style w:type="character" w:customStyle="1" w:styleId="Heading4Char">
    <w:name w:val="Heading 4 Char"/>
    <w:basedOn w:val="DefaultParagraphFont"/>
    <w:link w:val="Heading4"/>
    <w:uiPriority w:val="9"/>
    <w:semiHidden/>
    <w:rsid w:val="003B50EA"/>
    <w:rPr>
      <w:rFonts w:asciiTheme="majorHAnsi" w:eastAsiaTheme="majorEastAsia" w:hAnsiTheme="majorHAnsi" w:cstheme="majorBidi"/>
      <w:color w:val="85672C" w:themeColor="accent1" w:themeShade="BF"/>
      <w:sz w:val="24"/>
      <w:szCs w:val="24"/>
    </w:rPr>
  </w:style>
  <w:style w:type="character" w:customStyle="1" w:styleId="Heading5Char">
    <w:name w:val="Heading 5 Char"/>
    <w:basedOn w:val="DefaultParagraphFont"/>
    <w:link w:val="Heading5"/>
    <w:uiPriority w:val="9"/>
    <w:semiHidden/>
    <w:rsid w:val="003B50EA"/>
    <w:rPr>
      <w:rFonts w:asciiTheme="majorHAnsi" w:eastAsiaTheme="majorEastAsia" w:hAnsiTheme="majorHAnsi" w:cstheme="majorBidi"/>
      <w:caps/>
      <w:color w:val="85672C" w:themeColor="accent1" w:themeShade="BF"/>
    </w:rPr>
  </w:style>
  <w:style w:type="character" w:customStyle="1" w:styleId="Heading6Char">
    <w:name w:val="Heading 6 Char"/>
    <w:basedOn w:val="DefaultParagraphFont"/>
    <w:link w:val="Heading6"/>
    <w:uiPriority w:val="9"/>
    <w:semiHidden/>
    <w:rsid w:val="003B50EA"/>
    <w:rPr>
      <w:rFonts w:asciiTheme="majorHAnsi" w:eastAsiaTheme="majorEastAsia" w:hAnsiTheme="majorHAnsi" w:cstheme="majorBidi"/>
      <w:i/>
      <w:iCs/>
      <w:caps/>
      <w:color w:val="59441D" w:themeColor="accent1" w:themeShade="80"/>
    </w:rPr>
  </w:style>
  <w:style w:type="character" w:customStyle="1" w:styleId="Heading7Char">
    <w:name w:val="Heading 7 Char"/>
    <w:basedOn w:val="DefaultParagraphFont"/>
    <w:link w:val="Heading7"/>
    <w:uiPriority w:val="9"/>
    <w:semiHidden/>
    <w:rsid w:val="003B50EA"/>
    <w:rPr>
      <w:rFonts w:asciiTheme="majorHAnsi" w:eastAsiaTheme="majorEastAsia" w:hAnsiTheme="majorHAnsi" w:cstheme="majorBidi"/>
      <w:b/>
      <w:bCs/>
      <w:color w:val="59441D" w:themeColor="accent1" w:themeShade="80"/>
    </w:rPr>
  </w:style>
  <w:style w:type="character" w:customStyle="1" w:styleId="Heading8Char">
    <w:name w:val="Heading 8 Char"/>
    <w:basedOn w:val="DefaultParagraphFont"/>
    <w:link w:val="Heading8"/>
    <w:uiPriority w:val="9"/>
    <w:semiHidden/>
    <w:rsid w:val="003B50EA"/>
    <w:rPr>
      <w:rFonts w:asciiTheme="majorHAnsi" w:eastAsiaTheme="majorEastAsia" w:hAnsiTheme="majorHAnsi" w:cstheme="majorBidi"/>
      <w:b/>
      <w:bCs/>
      <w:i/>
      <w:iCs/>
      <w:color w:val="59441D" w:themeColor="accent1" w:themeShade="80"/>
    </w:rPr>
  </w:style>
  <w:style w:type="character" w:customStyle="1" w:styleId="Heading9Char">
    <w:name w:val="Heading 9 Char"/>
    <w:basedOn w:val="DefaultParagraphFont"/>
    <w:link w:val="Heading9"/>
    <w:uiPriority w:val="9"/>
    <w:semiHidden/>
    <w:rsid w:val="003B50EA"/>
    <w:rPr>
      <w:rFonts w:asciiTheme="majorHAnsi" w:eastAsiaTheme="majorEastAsia" w:hAnsiTheme="majorHAnsi" w:cstheme="majorBidi"/>
      <w:i/>
      <w:iCs/>
      <w:color w:val="59441D" w:themeColor="accent1" w:themeShade="80"/>
    </w:rPr>
  </w:style>
  <w:style w:type="paragraph" w:styleId="Caption">
    <w:name w:val="caption"/>
    <w:basedOn w:val="Normal"/>
    <w:next w:val="Normal"/>
    <w:uiPriority w:val="35"/>
    <w:semiHidden/>
    <w:unhideWhenUsed/>
    <w:qFormat/>
    <w:rsid w:val="003B50EA"/>
    <w:pPr>
      <w:spacing w:line="240" w:lineRule="auto"/>
    </w:pPr>
    <w:rPr>
      <w:b/>
      <w:bCs/>
      <w:smallCaps/>
      <w:color w:val="444444" w:themeColor="text2"/>
    </w:rPr>
  </w:style>
  <w:style w:type="paragraph" w:styleId="Subtitle">
    <w:name w:val="Subtitle"/>
    <w:basedOn w:val="Normal"/>
    <w:next w:val="Normal"/>
    <w:link w:val="SubtitleChar"/>
    <w:uiPriority w:val="11"/>
    <w:qFormat/>
    <w:rsid w:val="003B50EA"/>
    <w:pPr>
      <w:numPr>
        <w:ilvl w:val="1"/>
      </w:numPr>
      <w:spacing w:after="240" w:line="240" w:lineRule="auto"/>
    </w:pPr>
    <w:rPr>
      <w:rFonts w:asciiTheme="majorHAnsi" w:eastAsiaTheme="majorEastAsia" w:hAnsiTheme="majorHAnsi" w:cstheme="majorBidi"/>
      <w:color w:val="B28A3B" w:themeColor="accent1"/>
      <w:sz w:val="28"/>
      <w:szCs w:val="28"/>
    </w:rPr>
  </w:style>
  <w:style w:type="character" w:customStyle="1" w:styleId="SubtitleChar">
    <w:name w:val="Subtitle Char"/>
    <w:basedOn w:val="DefaultParagraphFont"/>
    <w:link w:val="Subtitle"/>
    <w:uiPriority w:val="11"/>
    <w:rsid w:val="003B50EA"/>
    <w:rPr>
      <w:rFonts w:asciiTheme="majorHAnsi" w:eastAsiaTheme="majorEastAsia" w:hAnsiTheme="majorHAnsi" w:cstheme="majorBidi"/>
      <w:color w:val="B28A3B" w:themeColor="accent1"/>
      <w:sz w:val="28"/>
      <w:szCs w:val="28"/>
    </w:rPr>
  </w:style>
  <w:style w:type="character" w:styleId="Strong">
    <w:name w:val="Strong"/>
    <w:basedOn w:val="DefaultParagraphFont"/>
    <w:uiPriority w:val="22"/>
    <w:qFormat/>
    <w:rsid w:val="003B50EA"/>
    <w:rPr>
      <w:b/>
      <w:bCs/>
    </w:rPr>
  </w:style>
  <w:style w:type="character" w:styleId="Emphasis">
    <w:name w:val="Emphasis"/>
    <w:basedOn w:val="DefaultParagraphFont"/>
    <w:uiPriority w:val="20"/>
    <w:qFormat/>
    <w:rsid w:val="003B50EA"/>
    <w:rPr>
      <w:i/>
      <w:iCs/>
    </w:rPr>
  </w:style>
  <w:style w:type="paragraph" w:styleId="NoSpacing">
    <w:name w:val="No Spacing"/>
    <w:uiPriority w:val="1"/>
    <w:qFormat/>
    <w:rsid w:val="003B50EA"/>
    <w:pPr>
      <w:spacing w:after="0" w:line="240" w:lineRule="auto"/>
    </w:pPr>
  </w:style>
  <w:style w:type="paragraph" w:styleId="Quote">
    <w:name w:val="Quote"/>
    <w:basedOn w:val="Normal"/>
    <w:next w:val="Normal"/>
    <w:link w:val="QuoteChar"/>
    <w:uiPriority w:val="29"/>
    <w:qFormat/>
    <w:rsid w:val="003B50EA"/>
    <w:pPr>
      <w:spacing w:before="120" w:after="120"/>
      <w:ind w:left="720"/>
    </w:pPr>
    <w:rPr>
      <w:color w:val="444444" w:themeColor="text2"/>
      <w:sz w:val="24"/>
      <w:szCs w:val="24"/>
    </w:rPr>
  </w:style>
  <w:style w:type="character" w:customStyle="1" w:styleId="QuoteChar">
    <w:name w:val="Quote Char"/>
    <w:basedOn w:val="DefaultParagraphFont"/>
    <w:link w:val="Quote"/>
    <w:uiPriority w:val="29"/>
    <w:rsid w:val="003B50EA"/>
    <w:rPr>
      <w:color w:val="444444" w:themeColor="text2"/>
      <w:sz w:val="24"/>
      <w:szCs w:val="24"/>
    </w:rPr>
  </w:style>
  <w:style w:type="paragraph" w:styleId="IntenseQuote">
    <w:name w:val="Intense Quote"/>
    <w:basedOn w:val="Normal"/>
    <w:next w:val="Normal"/>
    <w:link w:val="IntenseQuoteChar"/>
    <w:uiPriority w:val="30"/>
    <w:qFormat/>
    <w:rsid w:val="003B50EA"/>
    <w:pPr>
      <w:spacing w:before="100" w:beforeAutospacing="1" w:after="240" w:line="240" w:lineRule="auto"/>
      <w:ind w:left="720"/>
      <w:jc w:val="center"/>
    </w:pPr>
    <w:rPr>
      <w:rFonts w:asciiTheme="majorHAnsi" w:eastAsiaTheme="majorEastAsia" w:hAnsiTheme="majorHAnsi" w:cstheme="majorBidi"/>
      <w:color w:val="444444" w:themeColor="text2"/>
      <w:spacing w:val="-6"/>
      <w:sz w:val="32"/>
      <w:szCs w:val="32"/>
    </w:rPr>
  </w:style>
  <w:style w:type="character" w:customStyle="1" w:styleId="IntenseQuoteChar">
    <w:name w:val="Intense Quote Char"/>
    <w:basedOn w:val="DefaultParagraphFont"/>
    <w:link w:val="IntenseQuote"/>
    <w:uiPriority w:val="30"/>
    <w:rsid w:val="003B50EA"/>
    <w:rPr>
      <w:rFonts w:asciiTheme="majorHAnsi" w:eastAsiaTheme="majorEastAsia" w:hAnsiTheme="majorHAnsi" w:cstheme="majorBidi"/>
      <w:color w:val="444444" w:themeColor="text2"/>
      <w:spacing w:val="-6"/>
      <w:sz w:val="32"/>
      <w:szCs w:val="32"/>
    </w:rPr>
  </w:style>
  <w:style w:type="character" w:styleId="SubtleEmphasis">
    <w:name w:val="Subtle Emphasis"/>
    <w:basedOn w:val="DefaultParagraphFont"/>
    <w:uiPriority w:val="19"/>
    <w:qFormat/>
    <w:rsid w:val="003B50EA"/>
    <w:rPr>
      <w:i/>
      <w:iCs/>
      <w:color w:val="595959" w:themeColor="text1" w:themeTint="A6"/>
    </w:rPr>
  </w:style>
  <w:style w:type="character" w:styleId="IntenseEmphasis">
    <w:name w:val="Intense Emphasis"/>
    <w:basedOn w:val="DefaultParagraphFont"/>
    <w:uiPriority w:val="21"/>
    <w:qFormat/>
    <w:rsid w:val="003B50EA"/>
    <w:rPr>
      <w:b/>
      <w:bCs/>
      <w:i/>
      <w:iCs/>
    </w:rPr>
  </w:style>
  <w:style w:type="character" w:styleId="SubtleReference">
    <w:name w:val="Subtle Reference"/>
    <w:basedOn w:val="DefaultParagraphFont"/>
    <w:uiPriority w:val="31"/>
    <w:qFormat/>
    <w:rsid w:val="003B50E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B50EA"/>
    <w:rPr>
      <w:b/>
      <w:bCs/>
      <w:smallCaps/>
      <w:color w:val="444444" w:themeColor="text2"/>
      <w:u w:val="single"/>
    </w:rPr>
  </w:style>
  <w:style w:type="character" w:styleId="BookTitle">
    <w:name w:val="Book Title"/>
    <w:basedOn w:val="DefaultParagraphFont"/>
    <w:uiPriority w:val="33"/>
    <w:qFormat/>
    <w:rsid w:val="003B50EA"/>
    <w:rPr>
      <w:b/>
      <w:bCs/>
      <w:smallCaps/>
      <w:spacing w:val="10"/>
    </w:rPr>
  </w:style>
  <w:style w:type="paragraph" w:styleId="TOCHeading">
    <w:name w:val="TOC Heading"/>
    <w:basedOn w:val="Heading1"/>
    <w:next w:val="Normal"/>
    <w:uiPriority w:val="39"/>
    <w:semiHidden/>
    <w:unhideWhenUsed/>
    <w:qFormat/>
    <w:rsid w:val="003B50E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8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nu.org/licenses/gpl.html" TargetMode="External"/><Relationship Id="rId3" Type="http://schemas.openxmlformats.org/officeDocument/2006/relationships/webSettings" Target="webSettings.xml"/><Relationship Id="rId7" Type="http://schemas.openxmlformats.org/officeDocument/2006/relationships/hyperlink" Target="https://opencontent.org/defini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le.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E">
  <a:themeElements>
    <a:clrScheme name="BLE">
      <a:dk1>
        <a:srgbClr val="000000"/>
      </a:dk1>
      <a:lt1>
        <a:sysClr val="window" lastClr="FFFFFF"/>
      </a:lt1>
      <a:dk2>
        <a:srgbClr val="444444"/>
      </a:dk2>
      <a:lt2>
        <a:srgbClr val="D8D8D8"/>
      </a:lt2>
      <a:accent1>
        <a:srgbClr val="B28A3B"/>
      </a:accent1>
      <a:accent2>
        <a:srgbClr val="1B4C4C"/>
      </a:accent2>
      <a:accent3>
        <a:srgbClr val="AA4F26"/>
      </a:accent3>
      <a:accent4>
        <a:srgbClr val="2F8785"/>
      </a:accent4>
      <a:accent5>
        <a:srgbClr val="444444"/>
      </a:accent5>
      <a:accent6>
        <a:srgbClr val="94A088"/>
      </a:accent6>
      <a:hlink>
        <a:srgbClr val="1B4C4C"/>
      </a:hlink>
      <a:folHlink>
        <a:srgbClr val="7F7F7F"/>
      </a:folHlink>
    </a:clrScheme>
    <a:fontScheme name="Custom 2">
      <a:majorFont>
        <a:latin typeface="Century Schoolbook"/>
        <a:ea typeface=""/>
        <a:cs typeface=""/>
      </a:majorFont>
      <a:minorFont>
        <a:latin typeface="Franklin Gothic Book"/>
        <a:ea typeface=""/>
        <a:cs typeface=""/>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BLE" id="{BC87067A-5972-4FF4-B1DA-72154952374E}" vid="{BF318236-81BC-45BB-896C-51F4E1647709}"/>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Weitz</dc:creator>
  <cp:keywords/>
  <dc:description/>
  <cp:lastModifiedBy>Nancy Weitz</cp:lastModifiedBy>
  <cp:revision>3</cp:revision>
  <dcterms:created xsi:type="dcterms:W3CDTF">2018-07-25T11:06:00Z</dcterms:created>
  <dcterms:modified xsi:type="dcterms:W3CDTF">2019-05-31T09:31:00Z</dcterms:modified>
</cp:coreProperties>
</file>